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727FD5" w14:textId="5F651E72" w:rsidR="00F458EC" w:rsidRPr="0046528C" w:rsidRDefault="002F215D" w:rsidP="002604C4">
      <w:pPr>
        <w:pStyle w:val="NoSpacing"/>
        <w:ind w:left="0" w:firstLine="0"/>
        <w:jc w:val="center"/>
        <w:rPr>
          <w:sz w:val="32"/>
          <w:szCs w:val="32"/>
        </w:rPr>
      </w:pPr>
      <w:r w:rsidRPr="0046528C">
        <w:rPr>
          <w:sz w:val="32"/>
          <w:szCs w:val="32"/>
        </w:rPr>
        <w:t>LA CASA DEL SOL COUNCIL OF CO-OWNERS, INC.</w:t>
      </w:r>
    </w:p>
    <w:p w14:paraId="4B9ED6FC" w14:textId="5F1857AB" w:rsidR="00F458EC" w:rsidRPr="0046528C" w:rsidRDefault="002F215D" w:rsidP="00962C00">
      <w:pPr>
        <w:spacing w:after="0" w:line="240" w:lineRule="auto"/>
        <w:ind w:left="317"/>
        <w:jc w:val="center"/>
        <w:rPr>
          <w:sz w:val="32"/>
          <w:szCs w:val="32"/>
        </w:rPr>
      </w:pPr>
      <w:r w:rsidRPr="0046528C">
        <w:rPr>
          <w:sz w:val="32"/>
          <w:szCs w:val="32"/>
        </w:rPr>
        <w:t xml:space="preserve">Board Meeting </w:t>
      </w:r>
      <w:r w:rsidR="00D46BCE" w:rsidRPr="0046528C">
        <w:rPr>
          <w:sz w:val="32"/>
          <w:szCs w:val="32"/>
        </w:rPr>
        <w:t>Minutes</w:t>
      </w:r>
      <w:r w:rsidRPr="0046528C">
        <w:rPr>
          <w:sz w:val="32"/>
          <w:szCs w:val="32"/>
        </w:rPr>
        <w:t xml:space="preserve"> </w:t>
      </w:r>
    </w:p>
    <w:p w14:paraId="27AA5BC3" w14:textId="2FCDF1B3" w:rsidR="00F458EC" w:rsidRPr="0046528C" w:rsidRDefault="002F215D" w:rsidP="00962C00">
      <w:pPr>
        <w:spacing w:after="0" w:line="240" w:lineRule="auto"/>
        <w:ind w:left="1935" w:firstLine="0"/>
        <w:rPr>
          <w:sz w:val="32"/>
          <w:szCs w:val="32"/>
        </w:rPr>
      </w:pPr>
      <w:r w:rsidRPr="0046528C">
        <w:rPr>
          <w:sz w:val="32"/>
          <w:szCs w:val="32"/>
        </w:rPr>
        <w:t xml:space="preserve">Wednesday, </w:t>
      </w:r>
      <w:r w:rsidR="00247811" w:rsidRPr="0046528C">
        <w:rPr>
          <w:sz w:val="32"/>
          <w:szCs w:val="32"/>
        </w:rPr>
        <w:t>October 8, 2025</w:t>
      </w:r>
      <w:r w:rsidRPr="0046528C">
        <w:rPr>
          <w:sz w:val="32"/>
          <w:szCs w:val="32"/>
        </w:rPr>
        <w:t xml:space="preserve">, 1:00 P.M. </w:t>
      </w:r>
    </w:p>
    <w:p w14:paraId="4D8F15FD" w14:textId="77777777" w:rsidR="00F458EC" w:rsidRPr="0046528C" w:rsidRDefault="002F215D" w:rsidP="00962C00">
      <w:pPr>
        <w:spacing w:after="623" w:line="240" w:lineRule="auto"/>
        <w:rPr>
          <w:sz w:val="32"/>
          <w:szCs w:val="32"/>
        </w:rPr>
      </w:pPr>
      <w:r w:rsidRPr="0046528C">
        <w:rPr>
          <w:sz w:val="32"/>
          <w:szCs w:val="32"/>
        </w:rPr>
        <w:t xml:space="preserve">18757 S. Highway 377, Cresson, TX 76035 </w:t>
      </w:r>
    </w:p>
    <w:p w14:paraId="06AFA9B9" w14:textId="670ADE27" w:rsidR="00E0030D" w:rsidRPr="00D34B17" w:rsidRDefault="00B936C0" w:rsidP="00E0030D">
      <w:pPr>
        <w:pStyle w:val="ListParagraph"/>
        <w:widowControl w:val="0"/>
        <w:numPr>
          <w:ilvl w:val="0"/>
          <w:numId w:val="1"/>
        </w:numPr>
        <w:autoSpaceDE w:val="0"/>
        <w:autoSpaceDN w:val="0"/>
        <w:spacing w:after="0" w:line="360" w:lineRule="auto"/>
        <w:ind w:hanging="420"/>
        <w:contextualSpacing w:val="0"/>
        <w:rPr>
          <w:rFonts w:ascii="Times New Roman" w:hAnsi="Times New Roman" w:cs="Times New Roman"/>
          <w:sz w:val="28"/>
          <w:szCs w:val="28"/>
        </w:rPr>
      </w:pPr>
      <w:r w:rsidRPr="00D34B17">
        <w:rPr>
          <w:rFonts w:ascii="Times New Roman" w:hAnsi="Times New Roman" w:cs="Times New Roman"/>
          <w:sz w:val="28"/>
          <w:szCs w:val="28"/>
        </w:rPr>
        <w:t>Call to order at 1:04 pm by Interim President Derrick Richardson</w:t>
      </w:r>
      <w:r w:rsidR="00791ED5" w:rsidRPr="00D34B17">
        <w:rPr>
          <w:rFonts w:ascii="Times New Roman" w:hAnsi="Times New Roman" w:cs="Times New Roman"/>
          <w:sz w:val="28"/>
          <w:szCs w:val="28"/>
        </w:rPr>
        <w:t xml:space="preserve"> o</w:t>
      </w:r>
      <w:r w:rsidRPr="00D34B17">
        <w:rPr>
          <w:rFonts w:ascii="Times New Roman" w:hAnsi="Times New Roman" w:cs="Times New Roman"/>
          <w:sz w:val="28"/>
          <w:szCs w:val="28"/>
        </w:rPr>
        <w:t xml:space="preserve">n Wednesday, </w:t>
      </w:r>
      <w:r w:rsidR="00791ED5" w:rsidRPr="00D34B17">
        <w:rPr>
          <w:rFonts w:ascii="Times New Roman" w:hAnsi="Times New Roman" w:cs="Times New Roman"/>
          <w:sz w:val="28"/>
          <w:szCs w:val="28"/>
        </w:rPr>
        <w:t>Octo</w:t>
      </w:r>
      <w:r w:rsidRPr="00D34B17">
        <w:rPr>
          <w:rFonts w:ascii="Times New Roman" w:hAnsi="Times New Roman" w:cs="Times New Roman"/>
          <w:sz w:val="28"/>
          <w:szCs w:val="28"/>
        </w:rPr>
        <w:t xml:space="preserve">ber </w:t>
      </w:r>
      <w:r w:rsidR="00791ED5" w:rsidRPr="00D34B17">
        <w:rPr>
          <w:rFonts w:ascii="Times New Roman" w:hAnsi="Times New Roman" w:cs="Times New Roman"/>
          <w:sz w:val="28"/>
          <w:szCs w:val="28"/>
        </w:rPr>
        <w:t>8</w:t>
      </w:r>
      <w:r w:rsidRPr="00D34B17">
        <w:rPr>
          <w:rFonts w:ascii="Times New Roman" w:hAnsi="Times New Roman" w:cs="Times New Roman"/>
          <w:sz w:val="28"/>
          <w:szCs w:val="28"/>
        </w:rPr>
        <w:t>, 2025, with Jamison Drake, Secretary Bill Gunn, Donna Kelly, Mary Baker</w:t>
      </w:r>
      <w:r w:rsidR="0076016F" w:rsidRPr="00D34B17">
        <w:rPr>
          <w:rFonts w:ascii="Times New Roman" w:hAnsi="Times New Roman" w:cs="Times New Roman"/>
          <w:sz w:val="28"/>
          <w:szCs w:val="28"/>
        </w:rPr>
        <w:t>, and Holly Sparkman</w:t>
      </w:r>
      <w:r w:rsidRPr="00D34B17">
        <w:rPr>
          <w:rFonts w:ascii="Times New Roman" w:hAnsi="Times New Roman" w:cs="Times New Roman"/>
          <w:sz w:val="28"/>
          <w:szCs w:val="28"/>
        </w:rPr>
        <w:t xml:space="preserve"> via </w:t>
      </w:r>
      <w:r w:rsidRPr="00D34B17">
        <w:rPr>
          <w:rFonts w:ascii="Times New Roman" w:hAnsi="Times New Roman" w:cs="Times New Roman"/>
          <w:b/>
          <w:bCs/>
          <w:sz w:val="28"/>
          <w:szCs w:val="28"/>
        </w:rPr>
        <w:t xml:space="preserve">ZOOM. </w:t>
      </w:r>
      <w:r w:rsidR="0076016F" w:rsidRPr="00D34B17">
        <w:rPr>
          <w:rFonts w:ascii="Times New Roman" w:hAnsi="Times New Roman" w:cs="Times New Roman"/>
          <w:sz w:val="28"/>
          <w:szCs w:val="28"/>
        </w:rPr>
        <w:t>Stuart W</w:t>
      </w:r>
      <w:r w:rsidR="00D34B17" w:rsidRPr="00D34B17">
        <w:rPr>
          <w:rFonts w:ascii="Times New Roman" w:hAnsi="Times New Roman" w:cs="Times New Roman"/>
          <w:sz w:val="28"/>
          <w:szCs w:val="28"/>
        </w:rPr>
        <w:t>eiss was delayed until 1:16 pm. “</w:t>
      </w:r>
      <w:r w:rsidR="00E0030D" w:rsidRPr="00D34B17">
        <w:rPr>
          <w:rFonts w:ascii="Times New Roman" w:hAnsi="Times New Roman" w:cs="Times New Roman"/>
          <w:sz w:val="28"/>
          <w:szCs w:val="28"/>
        </w:rPr>
        <w:t>Welcome Holly</w:t>
      </w:r>
      <w:r w:rsidR="00D34B17" w:rsidRPr="00D34B17">
        <w:rPr>
          <w:rFonts w:ascii="Times New Roman" w:hAnsi="Times New Roman" w:cs="Times New Roman"/>
          <w:sz w:val="28"/>
          <w:szCs w:val="28"/>
        </w:rPr>
        <w:t>!”</w:t>
      </w:r>
    </w:p>
    <w:p w14:paraId="1C0EE35E" w14:textId="05B8D3B4" w:rsidR="00E0030D" w:rsidRPr="00F64EEE" w:rsidRDefault="00E0030D" w:rsidP="00E0030D">
      <w:pPr>
        <w:numPr>
          <w:ilvl w:val="0"/>
          <w:numId w:val="1"/>
        </w:numPr>
        <w:spacing w:after="0" w:line="360" w:lineRule="auto"/>
        <w:ind w:hanging="420"/>
      </w:pPr>
      <w:r w:rsidRPr="00F64EEE">
        <w:rPr>
          <w:szCs w:val="28"/>
        </w:rPr>
        <w:t>Approval of minutes of previous Board Meeting</w:t>
      </w:r>
      <w:r w:rsidR="00EA7810">
        <w:rPr>
          <w:szCs w:val="28"/>
        </w:rPr>
        <w:t xml:space="preserve"> on 09/17/2025</w:t>
      </w:r>
      <w:r w:rsidRPr="00F64EEE">
        <w:t xml:space="preserve">. - Bill Gunn. </w:t>
      </w:r>
    </w:p>
    <w:p w14:paraId="26A84B51" w14:textId="5CB6A4FA" w:rsidR="00F64EEE" w:rsidRPr="00F64EEE" w:rsidRDefault="00F64EEE" w:rsidP="00F64EEE">
      <w:pPr>
        <w:pStyle w:val="ListParagraph"/>
        <w:widowControl w:val="0"/>
        <w:numPr>
          <w:ilvl w:val="1"/>
          <w:numId w:val="1"/>
        </w:numPr>
        <w:autoSpaceDE w:val="0"/>
        <w:autoSpaceDN w:val="0"/>
        <w:spacing w:after="0" w:line="360" w:lineRule="auto"/>
        <w:ind w:hanging="360"/>
        <w:contextualSpacing w:val="0"/>
        <w:rPr>
          <w:rFonts w:ascii="Times New Roman" w:hAnsi="Times New Roman" w:cs="Times New Roman"/>
          <w:sz w:val="28"/>
          <w:szCs w:val="28"/>
        </w:rPr>
      </w:pPr>
      <w:r w:rsidRPr="00F64EEE">
        <w:rPr>
          <w:rFonts w:ascii="Times New Roman" w:hAnsi="Times New Roman" w:cs="Times New Roman"/>
          <w:sz w:val="28"/>
          <w:szCs w:val="28"/>
        </w:rPr>
        <w:t xml:space="preserve">There being no discussion, </w:t>
      </w:r>
      <w:r w:rsidR="008120CD">
        <w:rPr>
          <w:rFonts w:ascii="Times New Roman" w:hAnsi="Times New Roman" w:cs="Times New Roman"/>
          <w:sz w:val="28"/>
          <w:szCs w:val="28"/>
        </w:rPr>
        <w:t xml:space="preserve">Donna Kelly moved to approve those minutes </w:t>
      </w:r>
      <w:r w:rsidRPr="00F64EEE">
        <w:rPr>
          <w:rFonts w:ascii="Times New Roman" w:hAnsi="Times New Roman" w:cs="Times New Roman"/>
          <w:sz w:val="28"/>
          <w:szCs w:val="28"/>
        </w:rPr>
        <w:t xml:space="preserve">with a second by </w:t>
      </w:r>
      <w:r w:rsidR="00EA7810">
        <w:rPr>
          <w:rFonts w:ascii="Times New Roman" w:hAnsi="Times New Roman" w:cs="Times New Roman"/>
          <w:sz w:val="28"/>
          <w:szCs w:val="28"/>
        </w:rPr>
        <w:t>Derrick Richardson</w:t>
      </w:r>
      <w:r w:rsidRPr="00F64EEE">
        <w:rPr>
          <w:rFonts w:ascii="Times New Roman" w:hAnsi="Times New Roman" w:cs="Times New Roman"/>
          <w:sz w:val="28"/>
          <w:szCs w:val="28"/>
        </w:rPr>
        <w:t xml:space="preserve">. The approval vote was unanimous. </w:t>
      </w:r>
    </w:p>
    <w:p w14:paraId="023559BB" w14:textId="77777777" w:rsidR="00E0030D" w:rsidRDefault="00E0030D" w:rsidP="00E0030D">
      <w:pPr>
        <w:numPr>
          <w:ilvl w:val="0"/>
          <w:numId w:val="1"/>
        </w:numPr>
        <w:spacing w:after="0" w:line="360" w:lineRule="auto"/>
        <w:ind w:hanging="420"/>
      </w:pPr>
      <w:r w:rsidRPr="00F64EEE">
        <w:t>Cresson Report &amp; Presentation</w:t>
      </w:r>
      <w:r>
        <w:t xml:space="preserve"> of Financial Report &amp; Reservation Office. – Mary Baker. </w:t>
      </w:r>
    </w:p>
    <w:p w14:paraId="7025A64A" w14:textId="77777777" w:rsidR="00F82EBC" w:rsidRPr="00573839" w:rsidRDefault="008D65AD" w:rsidP="009E2F03">
      <w:pPr>
        <w:spacing w:after="0" w:line="360" w:lineRule="auto"/>
        <w:ind w:left="0" w:firstLine="580"/>
        <w:rPr>
          <w:b/>
          <w:bCs/>
        </w:rPr>
      </w:pPr>
      <w:r w:rsidRPr="00573839">
        <w:rPr>
          <w:b/>
          <w:bCs/>
        </w:rPr>
        <w:t xml:space="preserve">Cash P&amp;L </w:t>
      </w:r>
    </w:p>
    <w:p w14:paraId="6B05DECC" w14:textId="28C81EA0" w:rsidR="00F82EBC" w:rsidRDefault="008D65AD" w:rsidP="008D65AD">
      <w:pPr>
        <w:numPr>
          <w:ilvl w:val="1"/>
          <w:numId w:val="1"/>
        </w:numPr>
        <w:spacing w:after="0" w:line="360" w:lineRule="auto"/>
        <w:ind w:hanging="420"/>
      </w:pPr>
      <w:r w:rsidRPr="008D65AD">
        <w:t xml:space="preserve">Income </w:t>
      </w:r>
      <w:r w:rsidR="00E52975">
        <w:t xml:space="preserve">– nothing </w:t>
      </w:r>
      <w:r w:rsidRPr="008D65AD">
        <w:t xml:space="preserve">unusual </w:t>
      </w:r>
    </w:p>
    <w:p w14:paraId="37D98004" w14:textId="4B9019BE" w:rsidR="00F82EBC" w:rsidRDefault="008D65AD" w:rsidP="008D65AD">
      <w:pPr>
        <w:numPr>
          <w:ilvl w:val="1"/>
          <w:numId w:val="1"/>
        </w:numPr>
        <w:spacing w:after="0" w:line="360" w:lineRule="auto"/>
        <w:ind w:hanging="420"/>
      </w:pPr>
      <w:r w:rsidRPr="008D65AD">
        <w:t xml:space="preserve">Legal Expense $250.00 to Nueces County </w:t>
      </w:r>
      <w:r w:rsidR="002B3B73">
        <w:t>for registering deeds</w:t>
      </w:r>
    </w:p>
    <w:p w14:paraId="322FB7BF" w14:textId="77777777" w:rsidR="00986604" w:rsidRPr="00986604" w:rsidRDefault="008D65AD" w:rsidP="008D65AD">
      <w:pPr>
        <w:numPr>
          <w:ilvl w:val="1"/>
          <w:numId w:val="1"/>
        </w:numPr>
        <w:spacing w:after="0" w:line="360" w:lineRule="auto"/>
        <w:ind w:hanging="420"/>
        <w:rPr>
          <w:b/>
          <w:bCs/>
          <w:color w:val="C00000"/>
        </w:rPr>
      </w:pPr>
      <w:r w:rsidRPr="008D65AD">
        <w:t xml:space="preserve">M&amp; R Furniture &amp; Appliance $2300.00 to Mike Morphis </w:t>
      </w:r>
    </w:p>
    <w:p w14:paraId="59416DB6" w14:textId="075390BE" w:rsidR="00F82EBC" w:rsidRPr="00986604" w:rsidRDefault="00986604" w:rsidP="00E514E2">
      <w:pPr>
        <w:numPr>
          <w:ilvl w:val="2"/>
          <w:numId w:val="1"/>
        </w:numPr>
        <w:spacing w:after="0" w:line="360" w:lineRule="auto"/>
        <w:ind w:left="1440" w:hanging="420"/>
        <w:rPr>
          <w:b/>
          <w:bCs/>
          <w:color w:val="C00000"/>
        </w:rPr>
      </w:pPr>
      <w:r w:rsidRPr="00986604">
        <w:rPr>
          <w:b/>
          <w:bCs/>
          <w:color w:val="C00000"/>
        </w:rPr>
        <w:t xml:space="preserve">[no </w:t>
      </w:r>
      <w:r w:rsidR="00CA355A">
        <w:rPr>
          <w:b/>
          <w:bCs/>
          <w:color w:val="C00000"/>
        </w:rPr>
        <w:t xml:space="preserve">warranties or </w:t>
      </w:r>
      <w:r w:rsidR="00FF11D9">
        <w:rPr>
          <w:b/>
          <w:bCs/>
          <w:color w:val="C00000"/>
        </w:rPr>
        <w:t xml:space="preserve">IRS 1099s </w:t>
      </w:r>
      <w:r w:rsidRPr="00986604">
        <w:rPr>
          <w:b/>
          <w:bCs/>
          <w:color w:val="C00000"/>
        </w:rPr>
        <w:t>supplied</w:t>
      </w:r>
      <w:r w:rsidR="00385A59">
        <w:rPr>
          <w:b/>
          <w:bCs/>
          <w:color w:val="C00000"/>
        </w:rPr>
        <w:t xml:space="preserve"> by </w:t>
      </w:r>
      <w:r w:rsidR="004A6E32">
        <w:rPr>
          <w:b/>
          <w:bCs/>
          <w:color w:val="C00000"/>
        </w:rPr>
        <w:t xml:space="preserve">Mr. </w:t>
      </w:r>
      <w:r w:rsidR="00385A59">
        <w:rPr>
          <w:b/>
          <w:bCs/>
          <w:color w:val="C00000"/>
        </w:rPr>
        <w:t>Morphis]</w:t>
      </w:r>
    </w:p>
    <w:p w14:paraId="66584BC5" w14:textId="77777777" w:rsidR="004B7B0E" w:rsidRPr="001A4D10" w:rsidRDefault="008D65AD" w:rsidP="008D65AD">
      <w:pPr>
        <w:numPr>
          <w:ilvl w:val="1"/>
          <w:numId w:val="1"/>
        </w:numPr>
        <w:spacing w:after="0" w:line="360" w:lineRule="auto"/>
        <w:ind w:hanging="420"/>
        <w:rPr>
          <w:szCs w:val="28"/>
        </w:rPr>
      </w:pPr>
      <w:r w:rsidRPr="001A4D10">
        <w:rPr>
          <w:szCs w:val="28"/>
        </w:rPr>
        <w:t xml:space="preserve">M&amp;R Interior Supplies Laundry Supplies reservation office </w:t>
      </w:r>
    </w:p>
    <w:p w14:paraId="186897BC" w14:textId="77777777" w:rsidR="001B398C" w:rsidRPr="001A4D10" w:rsidRDefault="008D65AD" w:rsidP="004B7B0E">
      <w:pPr>
        <w:spacing w:after="0" w:line="360" w:lineRule="auto"/>
        <w:ind w:left="580" w:firstLine="0"/>
        <w:rPr>
          <w:b/>
          <w:bCs/>
          <w:szCs w:val="28"/>
        </w:rPr>
      </w:pPr>
      <w:r w:rsidRPr="001A4D10">
        <w:rPr>
          <w:b/>
          <w:bCs/>
          <w:szCs w:val="28"/>
        </w:rPr>
        <w:t xml:space="preserve">Accrual P&amp;L </w:t>
      </w:r>
    </w:p>
    <w:p w14:paraId="4CB82AC3" w14:textId="77777777" w:rsidR="0000055B" w:rsidRPr="0000055B" w:rsidRDefault="008D65AD" w:rsidP="008D65AD">
      <w:pPr>
        <w:pStyle w:val="ListParagraph"/>
        <w:numPr>
          <w:ilvl w:val="1"/>
          <w:numId w:val="1"/>
        </w:numPr>
        <w:spacing w:after="0" w:line="360" w:lineRule="auto"/>
        <w:ind w:hanging="420"/>
      </w:pPr>
      <w:r w:rsidRPr="00D03471">
        <w:rPr>
          <w:rFonts w:ascii="Times New Roman" w:hAnsi="Times New Roman" w:cs="Times New Roman"/>
          <w:sz w:val="28"/>
          <w:szCs w:val="28"/>
        </w:rPr>
        <w:t xml:space="preserve">$5065.42 Balance to M&amp;M for wiring, </w:t>
      </w:r>
      <w:r w:rsidR="00271AC1" w:rsidRPr="00D03471">
        <w:rPr>
          <w:rFonts w:ascii="Times New Roman" w:hAnsi="Times New Roman" w:cs="Times New Roman"/>
          <w:sz w:val="28"/>
          <w:szCs w:val="28"/>
        </w:rPr>
        <w:t>$</w:t>
      </w:r>
      <w:r w:rsidRPr="00D03471">
        <w:rPr>
          <w:rFonts w:ascii="Times New Roman" w:hAnsi="Times New Roman" w:cs="Times New Roman"/>
          <w:sz w:val="28"/>
          <w:szCs w:val="28"/>
        </w:rPr>
        <w:t xml:space="preserve">66.01 for faucet </w:t>
      </w:r>
    </w:p>
    <w:p w14:paraId="716A0547" w14:textId="2223A686" w:rsidR="00D03471" w:rsidRPr="00D03471" w:rsidRDefault="00AC2851" w:rsidP="008D65AD">
      <w:pPr>
        <w:pStyle w:val="ListParagraph"/>
        <w:numPr>
          <w:ilvl w:val="1"/>
          <w:numId w:val="1"/>
        </w:numPr>
        <w:spacing w:after="0" w:line="360" w:lineRule="auto"/>
        <w:ind w:hanging="420"/>
      </w:pPr>
      <w:r w:rsidRPr="00D03471">
        <w:rPr>
          <w:rFonts w:ascii="Times New Roman" w:hAnsi="Times New Roman" w:cs="Times New Roman"/>
          <w:sz w:val="28"/>
          <w:szCs w:val="28"/>
        </w:rPr>
        <w:t xml:space="preserve">Supplies – Laundry </w:t>
      </w:r>
      <w:r w:rsidR="00271AC1" w:rsidRPr="00D03471">
        <w:rPr>
          <w:rFonts w:ascii="Times New Roman" w:hAnsi="Times New Roman" w:cs="Times New Roman"/>
          <w:sz w:val="28"/>
          <w:szCs w:val="28"/>
        </w:rPr>
        <w:t>$</w:t>
      </w:r>
      <w:r w:rsidR="008D65AD" w:rsidRPr="00D03471">
        <w:rPr>
          <w:rFonts w:ascii="Times New Roman" w:hAnsi="Times New Roman" w:cs="Times New Roman"/>
          <w:sz w:val="28"/>
          <w:szCs w:val="28"/>
        </w:rPr>
        <w:t xml:space="preserve">215.20 final payment Dust Angels, balance is supplies </w:t>
      </w:r>
    </w:p>
    <w:p w14:paraId="36ED4C02" w14:textId="0A482741" w:rsidR="009E2F03" w:rsidRPr="0000055B" w:rsidRDefault="00AC2851" w:rsidP="0000055B">
      <w:pPr>
        <w:pStyle w:val="ListParagraph"/>
        <w:numPr>
          <w:ilvl w:val="1"/>
          <w:numId w:val="1"/>
        </w:numPr>
        <w:spacing w:after="0" w:line="360" w:lineRule="auto"/>
        <w:ind w:hanging="420"/>
      </w:pPr>
      <w:r w:rsidRPr="00D03471">
        <w:rPr>
          <w:rFonts w:ascii="Times New Roman" w:hAnsi="Times New Roman" w:cs="Times New Roman"/>
          <w:sz w:val="28"/>
          <w:szCs w:val="28"/>
        </w:rPr>
        <w:t xml:space="preserve">Supplies Cresson - </w:t>
      </w:r>
      <w:r w:rsidR="008D65AD" w:rsidRPr="00D03471">
        <w:rPr>
          <w:rFonts w:ascii="Times New Roman" w:hAnsi="Times New Roman" w:cs="Times New Roman"/>
          <w:sz w:val="28"/>
          <w:szCs w:val="28"/>
        </w:rPr>
        <w:t>$115.00 reimbursed with Oct rent,</w:t>
      </w:r>
      <w:r w:rsidR="008D65AD" w:rsidRPr="008D65AD">
        <w:t xml:space="preserve"> office </w:t>
      </w:r>
      <w:r w:rsidR="005F227B">
        <w:t>supplies</w:t>
      </w:r>
    </w:p>
    <w:p w14:paraId="597C02F8" w14:textId="77777777" w:rsidR="00BD559E" w:rsidRDefault="008D65AD" w:rsidP="00743CAF">
      <w:pPr>
        <w:numPr>
          <w:ilvl w:val="1"/>
          <w:numId w:val="1"/>
        </w:numPr>
        <w:spacing w:after="0" w:line="360" w:lineRule="auto"/>
        <w:ind w:hanging="420"/>
      </w:pPr>
      <w:r w:rsidRPr="008D65AD">
        <w:t xml:space="preserve">M&amp;R Furniture &amp; Appliance $2300.00 to Mike Morphis, </w:t>
      </w:r>
    </w:p>
    <w:p w14:paraId="07B159DB" w14:textId="4C2F9BE2" w:rsidR="00743CAF" w:rsidRDefault="00986604" w:rsidP="00743CAF">
      <w:pPr>
        <w:numPr>
          <w:ilvl w:val="1"/>
          <w:numId w:val="1"/>
        </w:numPr>
        <w:spacing w:after="0" w:line="360" w:lineRule="auto"/>
        <w:ind w:hanging="420"/>
      </w:pPr>
      <w:r>
        <w:lastRenderedPageBreak/>
        <w:t>$</w:t>
      </w:r>
      <w:r w:rsidR="008D65AD" w:rsidRPr="008D65AD">
        <w:t xml:space="preserve">2370.73 New washer office </w:t>
      </w:r>
    </w:p>
    <w:p w14:paraId="53C1FF95" w14:textId="77777777" w:rsidR="00743CAF" w:rsidRPr="00573839" w:rsidRDefault="008D65AD" w:rsidP="003071CA">
      <w:pPr>
        <w:spacing w:after="0" w:line="360" w:lineRule="auto"/>
        <w:ind w:left="580" w:firstLine="0"/>
        <w:rPr>
          <w:b/>
          <w:bCs/>
        </w:rPr>
      </w:pPr>
      <w:r w:rsidRPr="00573839">
        <w:rPr>
          <w:b/>
          <w:bCs/>
        </w:rPr>
        <w:t xml:space="preserve">Balance Sheet </w:t>
      </w:r>
    </w:p>
    <w:p w14:paraId="6D6989B2" w14:textId="77777777" w:rsidR="00743CAF" w:rsidRDefault="008D65AD" w:rsidP="00743CAF">
      <w:pPr>
        <w:numPr>
          <w:ilvl w:val="1"/>
          <w:numId w:val="1"/>
        </w:numPr>
        <w:spacing w:after="0" w:line="360" w:lineRule="auto"/>
        <w:ind w:hanging="420"/>
      </w:pPr>
      <w:r w:rsidRPr="008D65AD">
        <w:t xml:space="preserve">Banks are all reconciled </w:t>
      </w:r>
    </w:p>
    <w:p w14:paraId="210EC507" w14:textId="3B0EFC7F" w:rsidR="00A21B13" w:rsidRDefault="008D65AD" w:rsidP="00743CAF">
      <w:pPr>
        <w:numPr>
          <w:ilvl w:val="1"/>
          <w:numId w:val="1"/>
        </w:numPr>
        <w:spacing w:after="0" w:line="360" w:lineRule="auto"/>
        <w:ind w:hanging="420"/>
      </w:pPr>
      <w:r w:rsidRPr="008D65AD">
        <w:t xml:space="preserve">Accounts Receivable - I have a detailed report that </w:t>
      </w:r>
      <w:r w:rsidR="00E521F1">
        <w:t>matches</w:t>
      </w:r>
      <w:r w:rsidRPr="008D65AD">
        <w:t xml:space="preserve"> </w:t>
      </w:r>
      <w:r w:rsidR="00673C9C">
        <w:t xml:space="preserve">the </w:t>
      </w:r>
      <w:r w:rsidRPr="008D65AD">
        <w:t>total</w:t>
      </w:r>
      <w:r w:rsidR="00DC429C">
        <w:t>s</w:t>
      </w:r>
    </w:p>
    <w:p w14:paraId="552AC9B9" w14:textId="4F082806" w:rsidR="00A21B13" w:rsidRDefault="008D65AD" w:rsidP="00743CAF">
      <w:pPr>
        <w:numPr>
          <w:ilvl w:val="1"/>
          <w:numId w:val="1"/>
        </w:numPr>
        <w:spacing w:after="0" w:line="360" w:lineRule="auto"/>
        <w:ind w:hanging="420"/>
      </w:pPr>
      <w:r w:rsidRPr="008D65AD">
        <w:t>AP Trade is Lowe</w:t>
      </w:r>
      <w:r w:rsidR="00DC429C">
        <w:t>’</w:t>
      </w:r>
      <w:r w:rsidRPr="008D65AD">
        <w:t xml:space="preserve">s </w:t>
      </w:r>
    </w:p>
    <w:p w14:paraId="27FE9650" w14:textId="77777777" w:rsidR="00573839" w:rsidRDefault="008D65AD" w:rsidP="00296078">
      <w:pPr>
        <w:numPr>
          <w:ilvl w:val="1"/>
          <w:numId w:val="1"/>
        </w:numPr>
        <w:spacing w:after="0" w:line="360" w:lineRule="auto"/>
        <w:ind w:hanging="420"/>
      </w:pPr>
      <w:r w:rsidRPr="008D65AD">
        <w:t>Credit Card balance paid 10/3</w:t>
      </w:r>
      <w:r w:rsidR="00296078">
        <w:t xml:space="preserve"> </w:t>
      </w:r>
    </w:p>
    <w:p w14:paraId="590E953E" w14:textId="77777777" w:rsidR="00FD3AB7" w:rsidRDefault="00573839" w:rsidP="00FD3AB7">
      <w:pPr>
        <w:numPr>
          <w:ilvl w:val="1"/>
          <w:numId w:val="1"/>
        </w:numPr>
        <w:spacing w:after="0" w:line="360" w:lineRule="auto"/>
        <w:ind w:hanging="370"/>
      </w:pPr>
      <w:r>
        <w:t>2</w:t>
      </w:r>
      <w:r w:rsidR="00E0030D">
        <w:t>026 Budget discussion. Submit budget suggestion by Oct. 14, 2025.</w:t>
      </w:r>
    </w:p>
    <w:p w14:paraId="79011C1B" w14:textId="77777777" w:rsidR="00495F9C" w:rsidRPr="00495F9C" w:rsidRDefault="00DD1214" w:rsidP="00224421">
      <w:pPr>
        <w:widowControl w:val="0"/>
        <w:numPr>
          <w:ilvl w:val="1"/>
          <w:numId w:val="1"/>
        </w:numPr>
        <w:autoSpaceDE w:val="0"/>
        <w:autoSpaceDN w:val="0"/>
        <w:spacing w:after="0" w:line="360" w:lineRule="auto"/>
        <w:ind w:hanging="370"/>
        <w:rPr>
          <w:szCs w:val="28"/>
        </w:rPr>
      </w:pPr>
      <w:r>
        <w:t xml:space="preserve">Baker reported another $20,000 withdrawn from reserves, leaving </w:t>
      </w:r>
      <w:r w:rsidR="004D635C">
        <w:t>$52,000</w:t>
      </w:r>
      <w:r w:rsidR="00495F9C">
        <w:t xml:space="preserve">. </w:t>
      </w:r>
    </w:p>
    <w:p w14:paraId="21348011" w14:textId="3EB3BBAA" w:rsidR="00224421" w:rsidRDefault="00224421" w:rsidP="00495F9C">
      <w:pPr>
        <w:widowControl w:val="0"/>
        <w:numPr>
          <w:ilvl w:val="1"/>
          <w:numId w:val="1"/>
        </w:numPr>
        <w:autoSpaceDE w:val="0"/>
        <w:autoSpaceDN w:val="0"/>
        <w:spacing w:after="0" w:line="360" w:lineRule="auto"/>
        <w:ind w:hanging="370"/>
        <w:rPr>
          <w:szCs w:val="28"/>
        </w:rPr>
      </w:pPr>
      <w:r w:rsidRPr="00495F9C">
        <w:rPr>
          <w:szCs w:val="28"/>
        </w:rPr>
        <w:t xml:space="preserve">There being no further discussion, </w:t>
      </w:r>
      <w:r w:rsidR="00495F9C">
        <w:rPr>
          <w:szCs w:val="28"/>
        </w:rPr>
        <w:t>Derrick Richardson</w:t>
      </w:r>
      <w:r w:rsidRPr="00495F9C">
        <w:rPr>
          <w:szCs w:val="28"/>
        </w:rPr>
        <w:t xml:space="preserve"> moved to approve the </w:t>
      </w:r>
      <w:r w:rsidR="002108C0">
        <w:rPr>
          <w:szCs w:val="28"/>
        </w:rPr>
        <w:t>financial report</w:t>
      </w:r>
      <w:r w:rsidRPr="00495F9C">
        <w:rPr>
          <w:szCs w:val="28"/>
        </w:rPr>
        <w:t xml:space="preserve"> with a second by </w:t>
      </w:r>
      <w:r w:rsidR="002108C0">
        <w:rPr>
          <w:szCs w:val="28"/>
        </w:rPr>
        <w:t>Bill Gunn</w:t>
      </w:r>
      <w:r w:rsidRPr="00495F9C">
        <w:rPr>
          <w:szCs w:val="28"/>
        </w:rPr>
        <w:t xml:space="preserve">. The approval vote was unanimous. </w:t>
      </w:r>
    </w:p>
    <w:p w14:paraId="4F12B13E" w14:textId="48BC2DD7" w:rsidR="00A63337" w:rsidRPr="00495F9C" w:rsidRDefault="00A63337" w:rsidP="00495F9C">
      <w:pPr>
        <w:widowControl w:val="0"/>
        <w:numPr>
          <w:ilvl w:val="1"/>
          <w:numId w:val="1"/>
        </w:numPr>
        <w:autoSpaceDE w:val="0"/>
        <w:autoSpaceDN w:val="0"/>
        <w:spacing w:after="0" w:line="360" w:lineRule="auto"/>
        <w:ind w:hanging="370"/>
        <w:rPr>
          <w:szCs w:val="28"/>
        </w:rPr>
      </w:pPr>
      <w:r>
        <w:rPr>
          <w:szCs w:val="28"/>
        </w:rPr>
        <w:t xml:space="preserve">Mary Baker was excused </w:t>
      </w:r>
      <w:r w:rsidR="00AA21AE">
        <w:rPr>
          <w:szCs w:val="28"/>
        </w:rPr>
        <w:t>from the next portion of the meeting.</w:t>
      </w:r>
    </w:p>
    <w:p w14:paraId="107189A8" w14:textId="77777777" w:rsidR="00E0030D" w:rsidRDefault="00E0030D" w:rsidP="00E0030D">
      <w:pPr>
        <w:numPr>
          <w:ilvl w:val="0"/>
          <w:numId w:val="1"/>
        </w:numPr>
        <w:spacing w:after="0" w:line="360" w:lineRule="auto"/>
        <w:ind w:hanging="420"/>
      </w:pPr>
      <w:r>
        <w:t>Interim President Report and Resort Report– Derrick Richardson</w:t>
      </w:r>
    </w:p>
    <w:p w14:paraId="14367AD6" w14:textId="47550377" w:rsidR="006826F9" w:rsidRDefault="003A23CA" w:rsidP="00FB0E4F">
      <w:pPr>
        <w:numPr>
          <w:ilvl w:val="1"/>
          <w:numId w:val="1"/>
        </w:numPr>
        <w:spacing w:after="0" w:line="360" w:lineRule="auto"/>
        <w:ind w:hanging="420"/>
      </w:pPr>
      <w:r>
        <w:t xml:space="preserve">See the October </w:t>
      </w:r>
      <w:r w:rsidR="00244735">
        <w:t>R</w:t>
      </w:r>
      <w:r>
        <w:t>esort Report</w:t>
      </w:r>
      <w:r w:rsidR="00244735">
        <w:t>s</w:t>
      </w:r>
      <w:r>
        <w:t xml:space="preserve"> below for specifics from Derrick Richardson, </w:t>
      </w:r>
      <w:r w:rsidR="00FB0E4F">
        <w:t xml:space="preserve">Jessica Johnson, </w:t>
      </w:r>
      <w:r w:rsidR="00907351">
        <w:t>and Jamison Drake.</w:t>
      </w:r>
      <w:r w:rsidR="00442BA0">
        <w:t xml:space="preserve"> </w:t>
      </w:r>
    </w:p>
    <w:p w14:paraId="15739EDD" w14:textId="21BFFE39" w:rsidR="00A27F4C" w:rsidRDefault="00A27F4C" w:rsidP="00FB0E4F">
      <w:pPr>
        <w:numPr>
          <w:ilvl w:val="1"/>
          <w:numId w:val="1"/>
        </w:numPr>
        <w:spacing w:after="0" w:line="360" w:lineRule="auto"/>
        <w:ind w:hanging="420"/>
      </w:pPr>
      <w:r>
        <w:t>See the Interim President Report below for</w:t>
      </w:r>
      <w:r w:rsidR="00AB1F96">
        <w:t xml:space="preserve"> additional </w:t>
      </w:r>
      <w:r>
        <w:t xml:space="preserve">items from </w:t>
      </w:r>
      <w:r w:rsidR="00AB1F96">
        <w:t>Richardson.</w:t>
      </w:r>
    </w:p>
    <w:p w14:paraId="0846BA6D" w14:textId="2BBCBDFF" w:rsidR="00DD4147" w:rsidRDefault="00EB5C2E" w:rsidP="007B4A4B">
      <w:pPr>
        <w:numPr>
          <w:ilvl w:val="2"/>
          <w:numId w:val="1"/>
        </w:numPr>
        <w:spacing w:after="0" w:line="360" w:lineRule="auto"/>
        <w:ind w:left="1440" w:hanging="420"/>
      </w:pPr>
      <w:r>
        <w:t>Derrick Richardson agreed to assume the role of Interim President and</w:t>
      </w:r>
      <w:r w:rsidR="00AC2A99">
        <w:t xml:space="preserve"> continue his role of</w:t>
      </w:r>
      <w:r>
        <w:t xml:space="preserve"> V</w:t>
      </w:r>
      <w:r w:rsidR="00951FE3">
        <w:t xml:space="preserve">P of Resort Operations until new directors are </w:t>
      </w:r>
      <w:r w:rsidR="00AC2A99">
        <w:t xml:space="preserve">elected at the Owners’ Meeting and the </w:t>
      </w:r>
      <w:r w:rsidR="007B4A4B">
        <w:t>new board of directors can elect new officers.</w:t>
      </w:r>
    </w:p>
    <w:p w14:paraId="40728F07" w14:textId="3F6A558B" w:rsidR="00EC0AD9" w:rsidRDefault="00E03E4B" w:rsidP="00FB0E4F">
      <w:pPr>
        <w:numPr>
          <w:ilvl w:val="1"/>
          <w:numId w:val="1"/>
        </w:numPr>
        <w:spacing w:after="0" w:line="360" w:lineRule="auto"/>
        <w:ind w:hanging="420"/>
      </w:pPr>
      <w:r>
        <w:t xml:space="preserve">Interim President Richardson led a </w:t>
      </w:r>
      <w:r w:rsidR="004E5426">
        <w:t xml:space="preserve">thorough </w:t>
      </w:r>
      <w:r>
        <w:t xml:space="preserve">discussion on </w:t>
      </w:r>
      <w:r w:rsidR="00E53762">
        <w:t>the issue of Conflict of Interest.</w:t>
      </w:r>
    </w:p>
    <w:p w14:paraId="4CFFB419" w14:textId="28A4A918" w:rsidR="00962B73" w:rsidRPr="00EB4FA0" w:rsidRDefault="00962B73" w:rsidP="0015078D">
      <w:pPr>
        <w:numPr>
          <w:ilvl w:val="2"/>
          <w:numId w:val="1"/>
        </w:numPr>
        <w:spacing w:after="0" w:line="360" w:lineRule="auto"/>
        <w:ind w:left="1440" w:hanging="420"/>
      </w:pPr>
      <w:r w:rsidRPr="00EB4FA0">
        <w:t xml:space="preserve">After a thorough discussion, Derrick moved to have Mary Baker complete the term of Caren Lee as a director, which expires </w:t>
      </w:r>
      <w:r w:rsidR="00540C7D">
        <w:lastRenderedPageBreak/>
        <w:t>Febru</w:t>
      </w:r>
      <w:r w:rsidRPr="00EB4FA0">
        <w:t xml:space="preserve">ary </w:t>
      </w:r>
      <w:r w:rsidR="00540C7D">
        <w:t>28</w:t>
      </w:r>
      <w:r w:rsidRPr="00EB4FA0">
        <w:t>, 2027. Jamison seconded the motion, and the vote was affirmative</w:t>
      </w:r>
      <w:r w:rsidR="00A216E3">
        <w:t xml:space="preserve"> though not unan</w:t>
      </w:r>
      <w:r w:rsidR="00A12AFD">
        <w:t>imous</w:t>
      </w:r>
      <w:r w:rsidRPr="00EB4FA0">
        <w:t>.</w:t>
      </w:r>
    </w:p>
    <w:p w14:paraId="7910C904" w14:textId="54E69EE7" w:rsidR="00EB4FA0" w:rsidRPr="00EB4FA0" w:rsidRDefault="00EB4FA0" w:rsidP="00F114D3">
      <w:pPr>
        <w:pStyle w:val="ListParagraph"/>
        <w:widowControl w:val="0"/>
        <w:numPr>
          <w:ilvl w:val="1"/>
          <w:numId w:val="1"/>
        </w:numPr>
        <w:autoSpaceDE w:val="0"/>
        <w:autoSpaceDN w:val="0"/>
        <w:spacing w:after="0" w:line="360" w:lineRule="auto"/>
        <w:ind w:hanging="370"/>
        <w:contextualSpacing w:val="0"/>
        <w:rPr>
          <w:rFonts w:ascii="Times New Roman" w:hAnsi="Times New Roman" w:cs="Times New Roman"/>
          <w:sz w:val="28"/>
          <w:szCs w:val="28"/>
        </w:rPr>
      </w:pPr>
      <w:r w:rsidRPr="00EB4FA0">
        <w:rPr>
          <w:rFonts w:ascii="Times New Roman" w:hAnsi="Times New Roman" w:cs="Times New Roman"/>
          <w:sz w:val="28"/>
          <w:szCs w:val="28"/>
        </w:rPr>
        <w:t xml:space="preserve">After no further discussion, Donna Kelly moved to accept the resort reports with a second by </w:t>
      </w:r>
      <w:r w:rsidR="009217E2">
        <w:rPr>
          <w:rFonts w:ascii="Times New Roman" w:hAnsi="Times New Roman" w:cs="Times New Roman"/>
          <w:sz w:val="28"/>
          <w:szCs w:val="28"/>
        </w:rPr>
        <w:t>Bill Gunn</w:t>
      </w:r>
      <w:r w:rsidRPr="00EB4FA0">
        <w:rPr>
          <w:rFonts w:ascii="Times New Roman" w:hAnsi="Times New Roman" w:cs="Times New Roman"/>
          <w:sz w:val="28"/>
          <w:szCs w:val="28"/>
        </w:rPr>
        <w:t>. The approval vote was unanimous.</w:t>
      </w:r>
    </w:p>
    <w:p w14:paraId="0D20D339" w14:textId="77777777" w:rsidR="00E0030D" w:rsidRDefault="00E0030D" w:rsidP="00E0030D">
      <w:pPr>
        <w:numPr>
          <w:ilvl w:val="0"/>
          <w:numId w:val="1"/>
        </w:numPr>
        <w:spacing w:after="0" w:line="360" w:lineRule="auto"/>
        <w:ind w:hanging="420"/>
      </w:pPr>
      <w:r>
        <w:t xml:space="preserve">Review of action items </w:t>
      </w:r>
    </w:p>
    <w:p w14:paraId="0685456D" w14:textId="3FD00BDF" w:rsidR="00535B09" w:rsidRDefault="00E0030D" w:rsidP="00E0030D">
      <w:pPr>
        <w:numPr>
          <w:ilvl w:val="1"/>
          <w:numId w:val="1"/>
        </w:numPr>
        <w:spacing w:after="0" w:line="360" w:lineRule="auto"/>
        <w:ind w:hanging="280"/>
      </w:pPr>
      <w:r>
        <w:t>Fee increase</w:t>
      </w:r>
      <w:r w:rsidR="00535B09">
        <w:t xml:space="preserve"> </w:t>
      </w:r>
    </w:p>
    <w:p w14:paraId="3F53F9DD" w14:textId="5FD74E69" w:rsidR="00E0030D" w:rsidRDefault="00535B09" w:rsidP="007B4A4B">
      <w:pPr>
        <w:numPr>
          <w:ilvl w:val="2"/>
          <w:numId w:val="1"/>
        </w:numPr>
        <w:spacing w:after="0" w:line="360" w:lineRule="auto"/>
        <w:ind w:left="1440" w:hanging="360"/>
      </w:pPr>
      <w:r>
        <w:t xml:space="preserve">Derrick moved to table the </w:t>
      </w:r>
      <w:r w:rsidR="00D54E0F">
        <w:t>Maintenance Fee</w:t>
      </w:r>
      <w:r w:rsidR="00DC5448">
        <w:t xml:space="preserve"> increase </w:t>
      </w:r>
      <w:r>
        <w:t xml:space="preserve">discussion </w:t>
      </w:r>
      <w:r w:rsidR="007A7C18">
        <w:t xml:space="preserve">until the November meeting, which was seconded by </w:t>
      </w:r>
      <w:r w:rsidR="0014091E">
        <w:t>Gun</w:t>
      </w:r>
      <w:r w:rsidR="007A7C18">
        <w:t>n. The vote was unanimous</w:t>
      </w:r>
      <w:r w:rsidR="00467C47">
        <w:t>.</w:t>
      </w:r>
    </w:p>
    <w:p w14:paraId="13A56A0E" w14:textId="6FB61AD7" w:rsidR="00E0030D" w:rsidRDefault="00604C74" w:rsidP="00E0030D">
      <w:pPr>
        <w:numPr>
          <w:ilvl w:val="1"/>
          <w:numId w:val="1"/>
        </w:numPr>
        <w:spacing w:after="0" w:line="360" w:lineRule="auto"/>
        <w:ind w:hanging="280"/>
      </w:pPr>
      <w:r>
        <w:t xml:space="preserve">Specific rate increases on IP, </w:t>
      </w:r>
      <w:r w:rsidR="00B96DD9">
        <w:t>OSIP, OBT, and Winter Texan are identified below.</w:t>
      </w:r>
    </w:p>
    <w:p w14:paraId="3DBD6D8D" w14:textId="026D7C71" w:rsidR="00A577C9" w:rsidRDefault="00806A5F" w:rsidP="00921230">
      <w:pPr>
        <w:numPr>
          <w:ilvl w:val="2"/>
          <w:numId w:val="1"/>
        </w:numPr>
        <w:spacing w:after="0" w:line="360" w:lineRule="auto"/>
        <w:ind w:left="1440" w:hanging="280"/>
      </w:pPr>
      <w:r>
        <w:t>Each rate was discussed and agreed upon individually</w:t>
      </w:r>
    </w:p>
    <w:p w14:paraId="43B25C66" w14:textId="063AE52C" w:rsidR="00492996" w:rsidRDefault="00492996" w:rsidP="00921230">
      <w:pPr>
        <w:numPr>
          <w:ilvl w:val="2"/>
          <w:numId w:val="1"/>
        </w:numPr>
        <w:spacing w:after="0" w:line="360" w:lineRule="auto"/>
        <w:ind w:left="1440" w:hanging="280"/>
      </w:pPr>
      <w:r>
        <w:t>Derrick Richardson moved to approve all rates</w:t>
      </w:r>
      <w:r w:rsidR="00F644F0">
        <w:t xml:space="preserve"> as a package</w:t>
      </w:r>
      <w:r w:rsidR="001403E9">
        <w:t>, which was seconded by Jamison Drake. The vote was unanimous.</w:t>
      </w:r>
    </w:p>
    <w:p w14:paraId="0F1804F9" w14:textId="31E01C3D" w:rsidR="00486851" w:rsidRDefault="00486851" w:rsidP="00921230">
      <w:pPr>
        <w:numPr>
          <w:ilvl w:val="2"/>
          <w:numId w:val="1"/>
        </w:numPr>
        <w:spacing w:after="0" w:line="360" w:lineRule="auto"/>
        <w:ind w:left="1440" w:hanging="280"/>
      </w:pPr>
      <w:r>
        <w:t>Derrick Richardson moved to activate</w:t>
      </w:r>
      <w:r w:rsidR="00350926">
        <w:t xml:space="preserve"> these rates on November 1, 2025</w:t>
      </w:r>
      <w:r>
        <w:t>, which was seconded by Jamison Drake. The vote was unanimous.</w:t>
      </w:r>
    </w:p>
    <w:p w14:paraId="4BE25B99" w14:textId="0C83A8B2" w:rsidR="00E0030D" w:rsidRDefault="00E0030D" w:rsidP="00E0030D">
      <w:pPr>
        <w:numPr>
          <w:ilvl w:val="1"/>
          <w:numId w:val="1"/>
        </w:numPr>
        <w:spacing w:after="0" w:line="360" w:lineRule="auto"/>
        <w:ind w:hanging="280"/>
      </w:pPr>
      <w:r>
        <w:t xml:space="preserve">Renting </w:t>
      </w:r>
      <w:r w:rsidR="009765D9">
        <w:t>LCDS-owned</w:t>
      </w:r>
      <w:r>
        <w:t xml:space="preserve"> units</w:t>
      </w:r>
    </w:p>
    <w:p w14:paraId="4808B1D3" w14:textId="19D97164" w:rsidR="007A5FC5" w:rsidRDefault="00AF0665" w:rsidP="00AE7575">
      <w:pPr>
        <w:numPr>
          <w:ilvl w:val="2"/>
          <w:numId w:val="1"/>
        </w:numPr>
        <w:spacing w:after="0" w:line="360" w:lineRule="auto"/>
        <w:ind w:left="1440" w:hanging="280"/>
      </w:pPr>
      <w:r w:rsidRPr="00AF0665">
        <w:t>Derrick Richardson moved to rent the LCDS-owned unit weeks (i.e.,</w:t>
      </w:r>
      <w:r w:rsidR="00EC20EF">
        <w:t xml:space="preserve"> not</w:t>
      </w:r>
      <w:r w:rsidR="0030250B">
        <w:t xml:space="preserve"> </w:t>
      </w:r>
      <w:r w:rsidR="00986C89">
        <w:t xml:space="preserve">now </w:t>
      </w:r>
      <w:r w:rsidR="00EC20EF">
        <w:t xml:space="preserve">deeded </w:t>
      </w:r>
      <w:r w:rsidR="0030250B">
        <w:t>to an owner)</w:t>
      </w:r>
      <w:r w:rsidR="00022A43">
        <w:t xml:space="preserve">, which was seconded by Stuart Weiss, </w:t>
      </w:r>
      <w:r w:rsidR="00404359">
        <w:t>and t</w:t>
      </w:r>
      <w:r w:rsidR="00022A43">
        <w:t>he vote was unanimous</w:t>
      </w:r>
      <w:r w:rsidR="002837D3">
        <w:t>.</w:t>
      </w:r>
    </w:p>
    <w:p w14:paraId="06CCD275" w14:textId="1961E635" w:rsidR="00533604" w:rsidRDefault="00FE476D" w:rsidP="00AE7575">
      <w:pPr>
        <w:numPr>
          <w:ilvl w:val="2"/>
          <w:numId w:val="1"/>
        </w:numPr>
        <w:spacing w:after="0" w:line="360" w:lineRule="auto"/>
        <w:ind w:left="1440" w:hanging="280"/>
      </w:pPr>
      <w:r>
        <w:t xml:space="preserve">Further ground rules on specific </w:t>
      </w:r>
      <w:r w:rsidR="00D0001F">
        <w:t>guidelines</w:t>
      </w:r>
      <w:r w:rsidR="002837D3">
        <w:t xml:space="preserve"> will be identified during </w:t>
      </w:r>
      <w:r w:rsidR="00DA7447">
        <w:t>future meetings.</w:t>
      </w:r>
    </w:p>
    <w:p w14:paraId="3863110A" w14:textId="630E2174" w:rsidR="00FE0B21" w:rsidRDefault="00FE0B21" w:rsidP="00AE7575">
      <w:pPr>
        <w:numPr>
          <w:ilvl w:val="2"/>
          <w:numId w:val="1"/>
        </w:numPr>
        <w:spacing w:after="0" w:line="360" w:lineRule="auto"/>
        <w:ind w:left="1440" w:hanging="280"/>
      </w:pPr>
      <w:r>
        <w:t xml:space="preserve">Holly Sparkman suggested outsourcing </w:t>
      </w:r>
      <w:r w:rsidR="00446C08">
        <w:t xml:space="preserve">all rental </w:t>
      </w:r>
      <w:r w:rsidR="004C74D2">
        <w:t>promotions</w:t>
      </w:r>
      <w:r w:rsidR="00446C08">
        <w:t>, accounting,</w:t>
      </w:r>
      <w:r w:rsidR="001B6509">
        <w:t xml:space="preserve"> </w:t>
      </w:r>
      <w:r w:rsidR="0058199D">
        <w:t xml:space="preserve">sales/hotel occupancy </w:t>
      </w:r>
      <w:r w:rsidR="000E5AC5">
        <w:t xml:space="preserve">tax responsibility, </w:t>
      </w:r>
      <w:r w:rsidR="00446C08">
        <w:t xml:space="preserve">and scheduling through </w:t>
      </w:r>
      <w:r w:rsidR="000E5AC5">
        <w:t>Life in Paradise Management Company</w:t>
      </w:r>
      <w:r w:rsidR="00F543FA">
        <w:t xml:space="preserve">, which </w:t>
      </w:r>
      <w:r w:rsidR="00F543FA">
        <w:lastRenderedPageBreak/>
        <w:t xml:space="preserve">manages </w:t>
      </w:r>
      <w:r w:rsidR="00C11F3C">
        <w:t>Surfside Condominiums</w:t>
      </w:r>
      <w:r w:rsidR="00AE7575">
        <w:t>.</w:t>
      </w:r>
      <w:r w:rsidR="002B499A">
        <w:t xml:space="preserve"> This would dramatically reduce the pressure on our small Cresson staff.</w:t>
      </w:r>
    </w:p>
    <w:p w14:paraId="7AF1EA09" w14:textId="45BF0F5F" w:rsidR="00E0030D" w:rsidRDefault="00B24B73" w:rsidP="002364F9">
      <w:pPr>
        <w:numPr>
          <w:ilvl w:val="2"/>
          <w:numId w:val="1"/>
        </w:numPr>
        <w:spacing w:after="0" w:line="360" w:lineRule="auto"/>
        <w:ind w:left="1440" w:hanging="420"/>
      </w:pPr>
      <w:r>
        <w:t>Specific d</w:t>
      </w:r>
      <w:r w:rsidR="00E0030D">
        <w:t>iscuss</w:t>
      </w:r>
      <w:r>
        <w:t>ions of</w:t>
      </w:r>
      <w:r w:rsidR="00E0030D">
        <w:t xml:space="preserve"> Rental Options </w:t>
      </w:r>
      <w:r w:rsidR="005D7FDA">
        <w:t xml:space="preserve">will occur during the </w:t>
      </w:r>
      <w:r w:rsidR="00404359">
        <w:t>November</w:t>
      </w:r>
      <w:r w:rsidR="005D7FDA">
        <w:t xml:space="preserve"> </w:t>
      </w:r>
      <w:r w:rsidR="00404359">
        <w:t>meeting</w:t>
      </w:r>
    </w:p>
    <w:p w14:paraId="2DAC4F2F" w14:textId="77777777" w:rsidR="00E0030D" w:rsidRDefault="00E0030D" w:rsidP="00E0030D">
      <w:pPr>
        <w:numPr>
          <w:ilvl w:val="0"/>
          <w:numId w:val="1"/>
        </w:numPr>
        <w:spacing w:after="0" w:line="360" w:lineRule="auto"/>
        <w:ind w:hanging="420"/>
      </w:pPr>
      <w:r>
        <w:t>New Business</w:t>
      </w:r>
    </w:p>
    <w:p w14:paraId="60B23DEA" w14:textId="77777777" w:rsidR="00C62992" w:rsidRDefault="00C62992" w:rsidP="00E0030D">
      <w:pPr>
        <w:numPr>
          <w:ilvl w:val="1"/>
          <w:numId w:val="1"/>
        </w:numPr>
        <w:spacing w:after="0" w:line="360" w:lineRule="auto"/>
        <w:ind w:hanging="420"/>
      </w:pPr>
      <w:r>
        <w:t>2026 LCDS Budget</w:t>
      </w:r>
    </w:p>
    <w:p w14:paraId="204346E0" w14:textId="0A0E2774" w:rsidR="00C62992" w:rsidRDefault="00C62992" w:rsidP="001D4BCA">
      <w:pPr>
        <w:numPr>
          <w:ilvl w:val="2"/>
          <w:numId w:val="1"/>
        </w:numPr>
        <w:spacing w:after="0" w:line="360" w:lineRule="auto"/>
        <w:ind w:left="1440" w:hanging="420"/>
      </w:pPr>
      <w:r>
        <w:t xml:space="preserve">Holly Sparkman will create </w:t>
      </w:r>
      <w:r w:rsidR="00DB77FF">
        <w:t>forecasting algor</w:t>
      </w:r>
      <w:r w:rsidR="00E866E4">
        <w:t xml:space="preserve">ithms to better project </w:t>
      </w:r>
      <w:r w:rsidR="0046092B">
        <w:t xml:space="preserve">the needs of operational income and </w:t>
      </w:r>
      <w:r w:rsidR="002369C5">
        <w:t>expenses after he</w:t>
      </w:r>
      <w:r w:rsidR="00B165B8">
        <w:t>r</w:t>
      </w:r>
      <w:r w:rsidR="002369C5">
        <w:t xml:space="preserve"> </w:t>
      </w:r>
      <w:r w:rsidR="00B165B8">
        <w:t xml:space="preserve">upcoming </w:t>
      </w:r>
      <w:r w:rsidR="002369C5">
        <w:t>visit</w:t>
      </w:r>
      <w:r w:rsidR="00B165B8">
        <w:t xml:space="preserve"> to</w:t>
      </w:r>
      <w:r w:rsidR="002369C5">
        <w:t xml:space="preserve"> Cresson office</w:t>
      </w:r>
      <w:r w:rsidR="001D4BCA">
        <w:t>.</w:t>
      </w:r>
    </w:p>
    <w:p w14:paraId="466697EA" w14:textId="56E1ADB7" w:rsidR="00E0030D" w:rsidRDefault="00E0030D" w:rsidP="00E0030D">
      <w:pPr>
        <w:numPr>
          <w:ilvl w:val="1"/>
          <w:numId w:val="1"/>
        </w:numPr>
        <w:spacing w:after="0" w:line="360" w:lineRule="auto"/>
        <w:ind w:hanging="420"/>
      </w:pPr>
      <w:r>
        <w:t>New Bylaws. Discuss and vote.</w:t>
      </w:r>
    </w:p>
    <w:p w14:paraId="2E675AFA" w14:textId="77777777" w:rsidR="0003176F" w:rsidRDefault="00965507" w:rsidP="0003176F">
      <w:pPr>
        <w:numPr>
          <w:ilvl w:val="2"/>
          <w:numId w:val="1"/>
        </w:numPr>
        <w:spacing w:after="0" w:line="360" w:lineRule="auto"/>
        <w:ind w:left="1440" w:hanging="420"/>
      </w:pPr>
      <w:r>
        <w:t xml:space="preserve">Holly will research LCDS need for </w:t>
      </w:r>
      <w:r w:rsidR="0003176F">
        <w:t>an audit.</w:t>
      </w:r>
    </w:p>
    <w:p w14:paraId="58EDE9AF" w14:textId="2F99E69F" w:rsidR="00FC48C9" w:rsidRDefault="00FC48C9" w:rsidP="0003176F">
      <w:pPr>
        <w:numPr>
          <w:ilvl w:val="2"/>
          <w:numId w:val="1"/>
        </w:numPr>
        <w:spacing w:after="0" w:line="360" w:lineRule="auto"/>
        <w:ind w:left="1440" w:hanging="420"/>
      </w:pPr>
      <w:r>
        <w:t xml:space="preserve">Holly </w:t>
      </w:r>
      <w:r w:rsidR="000A7928">
        <w:t>will</w:t>
      </w:r>
      <w:r>
        <w:t xml:space="preserve"> investigate </w:t>
      </w:r>
      <w:r w:rsidR="00E46DC4">
        <w:t xml:space="preserve">the LCDS relationship with the </w:t>
      </w:r>
      <w:r w:rsidR="001B0DA5">
        <w:t>Texas Property Code.</w:t>
      </w:r>
    </w:p>
    <w:p w14:paraId="5D35D9DC" w14:textId="0B6CBE6C" w:rsidR="001D4BCA" w:rsidRDefault="00331471" w:rsidP="0003176F">
      <w:pPr>
        <w:numPr>
          <w:ilvl w:val="2"/>
          <w:numId w:val="1"/>
        </w:numPr>
        <w:spacing w:after="0" w:line="360" w:lineRule="auto"/>
        <w:ind w:left="1440" w:hanging="420"/>
      </w:pPr>
      <w:r>
        <w:t xml:space="preserve">Derrick moved to </w:t>
      </w:r>
      <w:r w:rsidR="00E46DC4">
        <w:t>t</w:t>
      </w:r>
      <w:r w:rsidR="001D4BCA">
        <w:t>able</w:t>
      </w:r>
      <w:r w:rsidR="00B65BA5">
        <w:t xml:space="preserve"> a decision on the bylaws</w:t>
      </w:r>
      <w:r w:rsidR="001D4BCA">
        <w:t xml:space="preserve"> until next month</w:t>
      </w:r>
      <w:r w:rsidR="00B65BA5">
        <w:t>, with a second by Jamison. The vote was unanimous.</w:t>
      </w:r>
    </w:p>
    <w:p w14:paraId="33F6CDF7" w14:textId="77777777" w:rsidR="00CA5D4F" w:rsidRDefault="00E0030D" w:rsidP="00E0030D">
      <w:pPr>
        <w:numPr>
          <w:ilvl w:val="1"/>
          <w:numId w:val="1"/>
        </w:numPr>
        <w:spacing w:after="0" w:line="360" w:lineRule="auto"/>
        <w:ind w:hanging="420"/>
      </w:pPr>
      <w:r>
        <w:t>Nominate and vote new President to fill Jack’s role.</w:t>
      </w:r>
    </w:p>
    <w:p w14:paraId="68DEBDAD" w14:textId="53D9DA14" w:rsidR="00E0030D" w:rsidRDefault="00E0030D" w:rsidP="00491D40">
      <w:pPr>
        <w:numPr>
          <w:ilvl w:val="2"/>
          <w:numId w:val="1"/>
        </w:numPr>
        <w:spacing w:after="0" w:line="360" w:lineRule="auto"/>
        <w:ind w:left="1440" w:hanging="420"/>
      </w:pPr>
      <w:r>
        <w:t>Derrick</w:t>
      </w:r>
      <w:r w:rsidR="00491D40">
        <w:t xml:space="preserve"> will continue </w:t>
      </w:r>
      <w:r w:rsidR="00A57C33">
        <w:t xml:space="preserve">the </w:t>
      </w:r>
      <w:r w:rsidR="00491D40">
        <w:t>dual role</w:t>
      </w:r>
      <w:r w:rsidR="00113A35">
        <w:t xml:space="preserve"> until the election of new officers after the Owners</w:t>
      </w:r>
      <w:r w:rsidR="00A57C33">
        <w:t>’</w:t>
      </w:r>
      <w:r w:rsidR="00113A35">
        <w:t xml:space="preserve"> Meeting</w:t>
      </w:r>
      <w:r w:rsidR="00491D40">
        <w:t>.</w:t>
      </w:r>
    </w:p>
    <w:p w14:paraId="6C55C5DA" w14:textId="1FA809BF" w:rsidR="008E54FC" w:rsidRDefault="00E0030D" w:rsidP="00E0030D">
      <w:pPr>
        <w:numPr>
          <w:ilvl w:val="1"/>
          <w:numId w:val="1"/>
        </w:numPr>
        <w:spacing w:after="0" w:line="360" w:lineRule="auto"/>
        <w:ind w:hanging="420"/>
      </w:pPr>
      <w:r>
        <w:t xml:space="preserve">Prepare Winter Newsletter to </w:t>
      </w:r>
      <w:r w:rsidR="005D794C">
        <w:t>encourag</w:t>
      </w:r>
      <w:r>
        <w:t>e candidates</w:t>
      </w:r>
      <w:r w:rsidR="005D794C">
        <w:t xml:space="preserve"> to run for </w:t>
      </w:r>
      <w:r w:rsidR="00093D7C">
        <w:t>director</w:t>
      </w:r>
      <w:r w:rsidR="005D794C">
        <w:t xml:space="preserve"> positions</w:t>
      </w:r>
      <w:r>
        <w:t xml:space="preserve">. </w:t>
      </w:r>
    </w:p>
    <w:p w14:paraId="430AA9BE" w14:textId="541F4232" w:rsidR="008E54FC" w:rsidRDefault="00E0030D" w:rsidP="00D60F11">
      <w:pPr>
        <w:numPr>
          <w:ilvl w:val="2"/>
          <w:numId w:val="1"/>
        </w:numPr>
        <w:spacing w:after="0" w:line="360" w:lineRule="auto"/>
        <w:ind w:left="1440" w:hanging="420"/>
      </w:pPr>
      <w:r>
        <w:t xml:space="preserve">Bill </w:t>
      </w:r>
      <w:r w:rsidR="008E54FC">
        <w:t>Gunn is already working on it.</w:t>
      </w:r>
    </w:p>
    <w:p w14:paraId="441F959A" w14:textId="4BC8284D" w:rsidR="00E0030D" w:rsidRPr="00D60F11" w:rsidRDefault="00D60F11" w:rsidP="00D60F11">
      <w:pPr>
        <w:numPr>
          <w:ilvl w:val="2"/>
          <w:numId w:val="1"/>
        </w:numPr>
        <w:spacing w:after="0" w:line="360" w:lineRule="auto"/>
        <w:ind w:left="1440" w:hanging="420"/>
        <w:rPr>
          <w:color w:val="DC3939"/>
        </w:rPr>
      </w:pPr>
      <w:r w:rsidRPr="00D60F11">
        <w:rPr>
          <w:color w:val="DC3939"/>
        </w:rPr>
        <w:t>[</w:t>
      </w:r>
      <w:r w:rsidR="008E54FC" w:rsidRPr="00D60F11">
        <w:rPr>
          <w:color w:val="DC3939"/>
        </w:rPr>
        <w:t xml:space="preserve">Gunn submitted </w:t>
      </w:r>
      <w:r w:rsidRPr="00D60F11">
        <w:rPr>
          <w:color w:val="DC3939"/>
        </w:rPr>
        <w:t>a first draft after the meeting for approval]</w:t>
      </w:r>
    </w:p>
    <w:p w14:paraId="0ABB032D" w14:textId="77777777" w:rsidR="00E0030D" w:rsidRDefault="00E0030D" w:rsidP="00E0030D">
      <w:pPr>
        <w:numPr>
          <w:ilvl w:val="1"/>
          <w:numId w:val="1"/>
        </w:numPr>
        <w:spacing w:after="0" w:line="360" w:lineRule="auto"/>
        <w:ind w:hanging="420"/>
      </w:pPr>
      <w:r>
        <w:t>Set up annual meeting location and web system. -Mary, Jamison, Holly</w:t>
      </w:r>
    </w:p>
    <w:p w14:paraId="43757ABD" w14:textId="6EF4C0A8" w:rsidR="00E0030D" w:rsidRPr="002364F9" w:rsidRDefault="007944C6" w:rsidP="002364F9">
      <w:pPr>
        <w:numPr>
          <w:ilvl w:val="2"/>
          <w:numId w:val="1"/>
        </w:numPr>
        <w:spacing w:after="0" w:line="360" w:lineRule="auto"/>
        <w:ind w:left="1440" w:hanging="420"/>
        <w:rPr>
          <w:color w:val="DC3939"/>
        </w:rPr>
      </w:pPr>
      <w:r w:rsidRPr="007944C6">
        <w:rPr>
          <w:color w:val="DC3939"/>
        </w:rPr>
        <w:t>[</w:t>
      </w:r>
      <w:r w:rsidR="00A22A4D" w:rsidRPr="007944C6">
        <w:rPr>
          <w:color w:val="DC3939"/>
        </w:rPr>
        <w:t xml:space="preserve">Saturday, February 28, </w:t>
      </w:r>
      <w:r w:rsidRPr="007944C6">
        <w:rPr>
          <w:color w:val="DC3939"/>
        </w:rPr>
        <w:t>2026,</w:t>
      </w:r>
      <w:r w:rsidR="00A22A4D" w:rsidRPr="007944C6">
        <w:rPr>
          <w:color w:val="DC3939"/>
        </w:rPr>
        <w:t xml:space="preserve"> at </w:t>
      </w:r>
      <w:r w:rsidRPr="007944C6">
        <w:rPr>
          <w:color w:val="DC3939"/>
        </w:rPr>
        <w:t>Comfort Inn in North Arlington]</w:t>
      </w:r>
    </w:p>
    <w:p w14:paraId="0CF270A4" w14:textId="77777777" w:rsidR="00E0030D" w:rsidRDefault="00E0030D" w:rsidP="00E0030D">
      <w:pPr>
        <w:numPr>
          <w:ilvl w:val="0"/>
          <w:numId w:val="1"/>
        </w:numPr>
        <w:spacing w:after="0" w:line="360" w:lineRule="auto"/>
        <w:ind w:hanging="420"/>
      </w:pPr>
      <w:r>
        <w:t xml:space="preserve">Who’s at the resort when? </w:t>
      </w:r>
    </w:p>
    <w:p w14:paraId="1DA7BA33" w14:textId="760AC096" w:rsidR="00776A3F" w:rsidRDefault="00776A3F" w:rsidP="00776A3F">
      <w:pPr>
        <w:numPr>
          <w:ilvl w:val="1"/>
          <w:numId w:val="1"/>
        </w:numPr>
        <w:spacing w:after="0" w:line="360" w:lineRule="auto"/>
        <w:ind w:hanging="420"/>
      </w:pPr>
      <w:r>
        <w:t>Gunn</w:t>
      </w:r>
      <w:r>
        <w:tab/>
        <w:t>10/17</w:t>
      </w:r>
      <w:r w:rsidR="000C4993">
        <w:t xml:space="preserve"> through 10/31</w:t>
      </w:r>
    </w:p>
    <w:p w14:paraId="2EFEF839" w14:textId="6667AB0E" w:rsidR="00832954" w:rsidRDefault="00832954" w:rsidP="00776A3F">
      <w:pPr>
        <w:numPr>
          <w:ilvl w:val="1"/>
          <w:numId w:val="1"/>
        </w:numPr>
        <w:spacing w:after="0" w:line="360" w:lineRule="auto"/>
        <w:ind w:hanging="420"/>
      </w:pPr>
      <w:r>
        <w:t>Kelly</w:t>
      </w:r>
      <w:r>
        <w:tab/>
        <w:t>November</w:t>
      </w:r>
    </w:p>
    <w:p w14:paraId="4BD7FE19" w14:textId="77777777" w:rsidR="00E0030D" w:rsidRDefault="00E0030D" w:rsidP="00E0030D">
      <w:pPr>
        <w:numPr>
          <w:ilvl w:val="0"/>
          <w:numId w:val="1"/>
        </w:numPr>
        <w:spacing w:after="0" w:line="360" w:lineRule="auto"/>
        <w:ind w:hanging="420"/>
      </w:pPr>
      <w:r>
        <w:lastRenderedPageBreak/>
        <w:t xml:space="preserve">Set date/time for next Board meeting. </w:t>
      </w:r>
    </w:p>
    <w:p w14:paraId="18439CD4" w14:textId="3A3F1958" w:rsidR="000C4993" w:rsidRDefault="000C4993" w:rsidP="000C4993">
      <w:pPr>
        <w:numPr>
          <w:ilvl w:val="1"/>
          <w:numId w:val="1"/>
        </w:numPr>
        <w:spacing w:after="0" w:line="360" w:lineRule="auto"/>
        <w:ind w:hanging="420"/>
      </w:pPr>
      <w:r>
        <w:t>November 5, 2025</w:t>
      </w:r>
      <w:r w:rsidR="00341B94">
        <w:t>,</w:t>
      </w:r>
      <w:r>
        <w:t xml:space="preserve"> at 1:00 pm</w:t>
      </w:r>
    </w:p>
    <w:p w14:paraId="416A3863" w14:textId="5B1234BE" w:rsidR="00B42C8C" w:rsidRPr="00B07BE1" w:rsidRDefault="00B42C8C" w:rsidP="00E0030D">
      <w:pPr>
        <w:numPr>
          <w:ilvl w:val="0"/>
          <w:numId w:val="1"/>
        </w:numPr>
        <w:spacing w:after="0" w:line="360" w:lineRule="auto"/>
        <w:ind w:hanging="420"/>
      </w:pPr>
      <w:r w:rsidRPr="00B07BE1">
        <w:t xml:space="preserve">Before adjournment, Bill Gunn announced he will not seek reelection </w:t>
      </w:r>
      <w:r w:rsidR="00366286" w:rsidRPr="00B07BE1">
        <w:t>to the board, which also means he will not continue as LCDS Secretary after the Owners Meeting in February.</w:t>
      </w:r>
      <w:r w:rsidR="005D6224" w:rsidRPr="00B07BE1">
        <w:t xml:space="preserve"> </w:t>
      </w:r>
      <w:r w:rsidR="00967E99">
        <w:t xml:space="preserve">It also means he can no longer be </w:t>
      </w:r>
      <w:r w:rsidR="00E17DA5">
        <w:t xml:space="preserve">the LCDS Agent of Record with the Texas Secretary of State. </w:t>
      </w:r>
      <w:r w:rsidR="005D6224" w:rsidRPr="00B07BE1">
        <w:t xml:space="preserve">He thanked </w:t>
      </w:r>
      <w:r w:rsidR="003D125D" w:rsidRPr="00B07BE1">
        <w:t xml:space="preserve">LCDS and the board for allowing him to be a part of a team dedicated to </w:t>
      </w:r>
      <w:r w:rsidR="007C5BAE" w:rsidRPr="00B07BE1">
        <w:t>continuing “our little piece of paradise on North Padre Island.”</w:t>
      </w:r>
    </w:p>
    <w:p w14:paraId="383BD99A" w14:textId="20A6FDFB" w:rsidR="00E0030D" w:rsidRPr="00B07BE1" w:rsidRDefault="00E0030D" w:rsidP="00E0030D">
      <w:pPr>
        <w:numPr>
          <w:ilvl w:val="0"/>
          <w:numId w:val="1"/>
        </w:numPr>
        <w:spacing w:after="0" w:line="360" w:lineRule="auto"/>
        <w:ind w:hanging="420"/>
      </w:pPr>
      <w:r w:rsidRPr="00B07BE1">
        <w:t xml:space="preserve">Adjournment. </w:t>
      </w:r>
    </w:p>
    <w:p w14:paraId="3D9DB17F" w14:textId="3A545C20" w:rsidR="00B07BE1" w:rsidRPr="00B07BE1" w:rsidRDefault="003B42D4" w:rsidP="00013499">
      <w:pPr>
        <w:pStyle w:val="ListParagraph"/>
        <w:widowControl w:val="0"/>
        <w:numPr>
          <w:ilvl w:val="1"/>
          <w:numId w:val="1"/>
        </w:numPr>
        <w:autoSpaceDE w:val="0"/>
        <w:autoSpaceDN w:val="0"/>
        <w:spacing w:after="0" w:line="360" w:lineRule="auto"/>
        <w:ind w:hanging="460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Gunn</w:t>
      </w:r>
      <w:r w:rsidR="00B07BE1" w:rsidRPr="00B07BE1">
        <w:rPr>
          <w:rFonts w:ascii="Times New Roman" w:hAnsi="Times New Roman" w:cs="Times New Roman"/>
          <w:sz w:val="28"/>
          <w:szCs w:val="28"/>
        </w:rPr>
        <w:t xml:space="preserve"> moved to adjourn the meeting, </w:t>
      </w:r>
      <w:r>
        <w:rPr>
          <w:rFonts w:ascii="Times New Roman" w:hAnsi="Times New Roman" w:cs="Times New Roman"/>
          <w:sz w:val="28"/>
          <w:szCs w:val="28"/>
        </w:rPr>
        <w:t>with a second from</w:t>
      </w:r>
      <w:r w:rsidR="00B07BE1" w:rsidRPr="00B07BE1">
        <w:rPr>
          <w:rFonts w:ascii="Times New Roman" w:hAnsi="Times New Roman" w:cs="Times New Roman"/>
          <w:sz w:val="28"/>
          <w:szCs w:val="28"/>
        </w:rPr>
        <w:t xml:space="preserve"> Jamison Drake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B07BE1" w:rsidRPr="00B07BE1">
        <w:rPr>
          <w:rFonts w:ascii="Times New Roman" w:hAnsi="Times New Roman" w:cs="Times New Roman"/>
          <w:sz w:val="28"/>
          <w:szCs w:val="28"/>
        </w:rPr>
        <w:t xml:space="preserve">The vote was unanimous. </w:t>
      </w:r>
    </w:p>
    <w:p w14:paraId="36823E52" w14:textId="4A018CCA" w:rsidR="00B07BE1" w:rsidRPr="006A3236" w:rsidRDefault="006A3236" w:rsidP="00013499">
      <w:pPr>
        <w:pStyle w:val="ListParagraph"/>
        <w:widowControl w:val="0"/>
        <w:numPr>
          <w:ilvl w:val="1"/>
          <w:numId w:val="1"/>
        </w:numPr>
        <w:autoSpaceDE w:val="0"/>
        <w:autoSpaceDN w:val="0"/>
        <w:spacing w:after="0" w:line="360" w:lineRule="auto"/>
        <w:ind w:hanging="460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Interim </w:t>
      </w:r>
      <w:r w:rsidR="00B07BE1" w:rsidRPr="00B07BE1">
        <w:rPr>
          <w:rFonts w:ascii="Times New Roman" w:hAnsi="Times New Roman" w:cs="Times New Roman"/>
          <w:sz w:val="28"/>
          <w:szCs w:val="28"/>
        </w:rPr>
        <w:t xml:space="preserve">President </w:t>
      </w:r>
      <w:r>
        <w:rPr>
          <w:rFonts w:ascii="Times New Roman" w:hAnsi="Times New Roman" w:cs="Times New Roman"/>
          <w:sz w:val="28"/>
          <w:szCs w:val="28"/>
        </w:rPr>
        <w:t>Richardson</w:t>
      </w:r>
      <w:r w:rsidR="00B07BE1" w:rsidRPr="00B07BE1">
        <w:rPr>
          <w:rFonts w:ascii="Times New Roman" w:hAnsi="Times New Roman" w:cs="Times New Roman"/>
          <w:sz w:val="28"/>
          <w:szCs w:val="28"/>
        </w:rPr>
        <w:t xml:space="preserve"> declared the meeting adjourned at </w:t>
      </w:r>
      <w:r>
        <w:rPr>
          <w:rFonts w:ascii="Times New Roman" w:hAnsi="Times New Roman" w:cs="Times New Roman"/>
          <w:sz w:val="28"/>
          <w:szCs w:val="28"/>
        </w:rPr>
        <w:t>2</w:t>
      </w:r>
      <w:r w:rsidR="00B07BE1" w:rsidRPr="00B07BE1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2</w:t>
      </w:r>
      <w:r w:rsidR="00B07BE1" w:rsidRPr="00B07BE1">
        <w:rPr>
          <w:rFonts w:ascii="Times New Roman" w:hAnsi="Times New Roman" w:cs="Times New Roman"/>
          <w:sz w:val="28"/>
          <w:szCs w:val="28"/>
        </w:rPr>
        <w:t xml:space="preserve">5 p.m. </w:t>
      </w:r>
    </w:p>
    <w:p w14:paraId="6B17BE96" w14:textId="7DB7D0B9" w:rsidR="00E0030D" w:rsidRDefault="006A3236" w:rsidP="00E0030D">
      <w:pPr>
        <w:numPr>
          <w:ilvl w:val="0"/>
          <w:numId w:val="1"/>
        </w:numPr>
        <w:spacing w:after="0" w:line="360" w:lineRule="auto"/>
        <w:ind w:hanging="420"/>
      </w:pPr>
      <w:r>
        <w:t xml:space="preserve">An </w:t>
      </w:r>
      <w:r w:rsidR="00E0030D" w:rsidRPr="00B07BE1">
        <w:t xml:space="preserve">Executive </w:t>
      </w:r>
      <w:r>
        <w:t>S</w:t>
      </w:r>
      <w:r w:rsidR="00E0030D" w:rsidRPr="00B07BE1">
        <w:t xml:space="preserve">ession of </w:t>
      </w:r>
      <w:r w:rsidR="009B7F25">
        <w:t xml:space="preserve">the </w:t>
      </w:r>
      <w:r w:rsidR="00E0030D" w:rsidRPr="00B07BE1">
        <w:t xml:space="preserve">Board of Directors </w:t>
      </w:r>
      <w:r>
        <w:t>was not</w:t>
      </w:r>
      <w:r w:rsidR="00E0030D" w:rsidRPr="00B07BE1">
        <w:t xml:space="preserve"> needed.</w:t>
      </w:r>
    </w:p>
    <w:p w14:paraId="685F822E" w14:textId="77777777" w:rsidR="004A6E32" w:rsidRDefault="004A6E32" w:rsidP="004A6E32">
      <w:pPr>
        <w:spacing w:after="0" w:line="360" w:lineRule="auto"/>
      </w:pPr>
    </w:p>
    <w:p w14:paraId="56C624DF" w14:textId="77777777" w:rsidR="004A6E32" w:rsidRDefault="004A6E32" w:rsidP="004A6E32">
      <w:pPr>
        <w:spacing w:after="0" w:line="360" w:lineRule="auto"/>
      </w:pPr>
    </w:p>
    <w:p w14:paraId="39D84B4C" w14:textId="77777777" w:rsidR="004A6E32" w:rsidRPr="001E1EC4" w:rsidRDefault="004A6E32" w:rsidP="004A6E32">
      <w:pPr>
        <w:ind w:left="10"/>
        <w:rPr>
          <w:szCs w:val="28"/>
        </w:rPr>
      </w:pPr>
      <w:r w:rsidRPr="001E1EC4">
        <w:rPr>
          <w:szCs w:val="28"/>
        </w:rPr>
        <w:t>Respectfully submitted,</w:t>
      </w:r>
    </w:p>
    <w:p w14:paraId="39CD7209" w14:textId="77777777" w:rsidR="004A6E32" w:rsidRPr="001E1EC4" w:rsidRDefault="004A6E32" w:rsidP="004A6E32">
      <w:pPr>
        <w:ind w:left="10"/>
        <w:rPr>
          <w:szCs w:val="28"/>
        </w:rPr>
      </w:pPr>
    </w:p>
    <w:p w14:paraId="199C8B6E" w14:textId="77777777" w:rsidR="004A6E32" w:rsidRPr="001E1EC4" w:rsidRDefault="004A6E32" w:rsidP="004A6E32">
      <w:pPr>
        <w:ind w:left="10"/>
        <w:rPr>
          <w:szCs w:val="28"/>
        </w:rPr>
      </w:pPr>
      <w:r w:rsidRPr="001E1EC4">
        <w:rPr>
          <w:szCs w:val="28"/>
        </w:rPr>
        <w:t>Bill Gunn, LCDS Secretary</w:t>
      </w:r>
    </w:p>
    <w:p w14:paraId="219059F8" w14:textId="77777777" w:rsidR="004A6E32" w:rsidRPr="00B07BE1" w:rsidRDefault="004A6E32" w:rsidP="004A6E32">
      <w:pPr>
        <w:spacing w:after="0" w:line="360" w:lineRule="auto"/>
      </w:pPr>
    </w:p>
    <w:p w14:paraId="296B5E96" w14:textId="17186069" w:rsidR="008D1FD2" w:rsidRPr="00B07BE1" w:rsidRDefault="008D1FD2" w:rsidP="0046528C">
      <w:pPr>
        <w:spacing w:after="0" w:line="360" w:lineRule="auto"/>
        <w:ind w:left="0" w:firstLine="0"/>
      </w:pPr>
      <w:r w:rsidRPr="00B07BE1">
        <w:br w:type="page"/>
      </w:r>
    </w:p>
    <w:p w14:paraId="39A65ED0" w14:textId="3D6D7EB3" w:rsidR="002F168E" w:rsidRPr="00C82035" w:rsidRDefault="002F168E" w:rsidP="002F168E">
      <w:pPr>
        <w:spacing w:after="0" w:line="360" w:lineRule="auto"/>
        <w:ind w:left="0" w:firstLine="0"/>
        <w:rPr>
          <w:b/>
          <w:bCs/>
          <w:sz w:val="32"/>
          <w:szCs w:val="32"/>
        </w:rPr>
      </w:pPr>
      <w:r w:rsidRPr="00C82035">
        <w:rPr>
          <w:b/>
          <w:bCs/>
          <w:sz w:val="32"/>
          <w:szCs w:val="32"/>
        </w:rPr>
        <w:lastRenderedPageBreak/>
        <w:t xml:space="preserve">2026 Proposed </w:t>
      </w:r>
      <w:r w:rsidR="0035253A">
        <w:rPr>
          <w:b/>
          <w:bCs/>
          <w:sz w:val="32"/>
          <w:szCs w:val="32"/>
        </w:rPr>
        <w:t xml:space="preserve">and Approved </w:t>
      </w:r>
      <w:r w:rsidRPr="00C82035">
        <w:rPr>
          <w:b/>
          <w:bCs/>
          <w:sz w:val="32"/>
          <w:szCs w:val="32"/>
        </w:rPr>
        <w:t>LCDS Rates</w:t>
      </w:r>
      <w:r w:rsidR="00597B24">
        <w:rPr>
          <w:b/>
          <w:bCs/>
          <w:sz w:val="32"/>
          <w:szCs w:val="32"/>
        </w:rPr>
        <w:t xml:space="preserve"> (beginning 11/01/2025)</w:t>
      </w:r>
    </w:p>
    <w:p w14:paraId="48846D61" w14:textId="77777777" w:rsidR="002F168E" w:rsidRPr="00C82035" w:rsidRDefault="002F168E" w:rsidP="002F168E">
      <w:pPr>
        <w:spacing w:after="0" w:line="360" w:lineRule="auto"/>
        <w:rPr>
          <w:szCs w:val="28"/>
        </w:rPr>
      </w:pPr>
    </w:p>
    <w:p w14:paraId="4F8C6CB5" w14:textId="77777777" w:rsidR="00C7563A" w:rsidRPr="00C82035" w:rsidRDefault="002F168E" w:rsidP="00C7563A">
      <w:pPr>
        <w:spacing w:after="0" w:line="360" w:lineRule="auto"/>
        <w:ind w:left="0" w:firstLine="0"/>
        <w:rPr>
          <w:b/>
          <w:bCs/>
          <w:szCs w:val="28"/>
        </w:rPr>
      </w:pPr>
      <w:r w:rsidRPr="00C82035">
        <w:rPr>
          <w:b/>
          <w:bCs/>
          <w:szCs w:val="28"/>
        </w:rPr>
        <w:t>Owner Bonus Time</w:t>
      </w:r>
      <w:r w:rsidR="00C7563A" w:rsidRPr="00C82035">
        <w:rPr>
          <w:b/>
          <w:bCs/>
          <w:szCs w:val="28"/>
        </w:rPr>
        <w:t xml:space="preserve"> </w:t>
      </w:r>
    </w:p>
    <w:p w14:paraId="1DDE3249" w14:textId="4C6220AC" w:rsidR="003E7EE9" w:rsidRPr="00C82035" w:rsidRDefault="002F168E" w:rsidP="003E7EE9">
      <w:pPr>
        <w:spacing w:after="0" w:line="360" w:lineRule="auto"/>
        <w:ind w:left="0" w:firstLine="0"/>
        <w:rPr>
          <w:szCs w:val="28"/>
        </w:rPr>
      </w:pPr>
      <w:r w:rsidRPr="00C82035">
        <w:rPr>
          <w:szCs w:val="28"/>
        </w:rPr>
        <w:t>One-bedroom units</w:t>
      </w:r>
      <w:r w:rsidR="00987217" w:rsidRPr="00C82035">
        <w:rPr>
          <w:szCs w:val="28"/>
        </w:rPr>
        <w:tab/>
      </w:r>
      <w:r w:rsidRPr="00C82035">
        <w:rPr>
          <w:szCs w:val="28"/>
        </w:rPr>
        <w:t>$100 a night</w:t>
      </w:r>
    </w:p>
    <w:p w14:paraId="4F96C5EA" w14:textId="3F1BB3D4" w:rsidR="002F168E" w:rsidRPr="00C82035" w:rsidRDefault="002F168E" w:rsidP="003E7EE9">
      <w:pPr>
        <w:spacing w:after="0" w:line="360" w:lineRule="auto"/>
        <w:ind w:left="0" w:firstLine="0"/>
        <w:rPr>
          <w:szCs w:val="28"/>
        </w:rPr>
      </w:pPr>
      <w:r w:rsidRPr="00C82035">
        <w:rPr>
          <w:szCs w:val="28"/>
        </w:rPr>
        <w:t xml:space="preserve">Two-bedroom units </w:t>
      </w:r>
      <w:r w:rsidRPr="00C82035">
        <w:rPr>
          <w:szCs w:val="28"/>
        </w:rPr>
        <w:tab/>
        <w:t>$130 a night</w:t>
      </w:r>
      <w:r w:rsidR="007A2E8C">
        <w:rPr>
          <w:szCs w:val="28"/>
        </w:rPr>
        <w:t xml:space="preserve"> if available</w:t>
      </w:r>
    </w:p>
    <w:p w14:paraId="66338F40" w14:textId="77777777" w:rsidR="002F168E" w:rsidRPr="00C82035" w:rsidRDefault="002F168E" w:rsidP="00754F43">
      <w:pPr>
        <w:spacing w:after="0" w:line="360" w:lineRule="auto"/>
        <w:ind w:left="0" w:firstLine="0"/>
        <w:rPr>
          <w:szCs w:val="28"/>
        </w:rPr>
      </w:pPr>
    </w:p>
    <w:p w14:paraId="3FB5931E" w14:textId="271E0996" w:rsidR="00E4292E" w:rsidRPr="00C82035" w:rsidRDefault="00E4292E" w:rsidP="00754F43">
      <w:pPr>
        <w:spacing w:after="0" w:line="360" w:lineRule="auto"/>
        <w:ind w:left="0" w:firstLine="0"/>
        <w:rPr>
          <w:b/>
          <w:bCs/>
          <w:szCs w:val="28"/>
        </w:rPr>
      </w:pPr>
      <w:r w:rsidRPr="00C82035">
        <w:rPr>
          <w:b/>
          <w:bCs/>
          <w:szCs w:val="28"/>
        </w:rPr>
        <w:t>Interval Plus Weeks</w:t>
      </w:r>
    </w:p>
    <w:p w14:paraId="630B8402" w14:textId="57EB2FFA" w:rsidR="002F168E" w:rsidRPr="00C82035" w:rsidRDefault="002F168E" w:rsidP="00E4292E">
      <w:pPr>
        <w:spacing w:after="0" w:line="360" w:lineRule="auto"/>
        <w:ind w:left="0" w:firstLine="0"/>
        <w:rPr>
          <w:szCs w:val="28"/>
        </w:rPr>
      </w:pPr>
      <w:r w:rsidRPr="00C82035">
        <w:rPr>
          <w:szCs w:val="28"/>
        </w:rPr>
        <w:t>One-bedroom units</w:t>
      </w:r>
      <w:r w:rsidRPr="00C82035">
        <w:rPr>
          <w:szCs w:val="28"/>
        </w:rPr>
        <w:tab/>
        <w:t>$</w:t>
      </w:r>
      <w:r w:rsidR="00754F43" w:rsidRPr="00C82035">
        <w:rPr>
          <w:szCs w:val="28"/>
        </w:rPr>
        <w:t>4</w:t>
      </w:r>
      <w:r w:rsidRPr="00C82035">
        <w:rPr>
          <w:szCs w:val="28"/>
        </w:rPr>
        <w:t>00 per week</w:t>
      </w:r>
    </w:p>
    <w:p w14:paraId="4BD420EF" w14:textId="749C811A" w:rsidR="002F168E" w:rsidRPr="00C82035" w:rsidRDefault="002F168E" w:rsidP="00E4292E">
      <w:pPr>
        <w:spacing w:after="0" w:line="360" w:lineRule="auto"/>
        <w:ind w:left="0" w:firstLine="0"/>
        <w:rPr>
          <w:szCs w:val="28"/>
        </w:rPr>
      </w:pPr>
      <w:r w:rsidRPr="00C82035">
        <w:rPr>
          <w:szCs w:val="28"/>
        </w:rPr>
        <w:t>Two-bedroom units</w:t>
      </w:r>
      <w:r w:rsidRPr="00C82035">
        <w:rPr>
          <w:szCs w:val="28"/>
        </w:rPr>
        <w:tab/>
      </w:r>
      <w:r w:rsidR="00B01333" w:rsidRPr="00C82035">
        <w:rPr>
          <w:szCs w:val="28"/>
        </w:rPr>
        <w:t>$500 if</w:t>
      </w:r>
      <w:r w:rsidRPr="00C82035">
        <w:rPr>
          <w:szCs w:val="28"/>
        </w:rPr>
        <w:t xml:space="preserve"> available</w:t>
      </w:r>
    </w:p>
    <w:p w14:paraId="2400535B" w14:textId="77777777" w:rsidR="002F168E" w:rsidRPr="00C82035" w:rsidRDefault="002F168E" w:rsidP="002F168E">
      <w:pPr>
        <w:spacing w:after="0" w:line="360" w:lineRule="auto"/>
        <w:ind w:firstLine="720"/>
        <w:rPr>
          <w:szCs w:val="28"/>
        </w:rPr>
      </w:pPr>
    </w:p>
    <w:p w14:paraId="3B8A9E6E" w14:textId="77777777" w:rsidR="002F168E" w:rsidRPr="00C82035" w:rsidRDefault="002F168E" w:rsidP="00B01333">
      <w:pPr>
        <w:spacing w:after="0" w:line="360" w:lineRule="auto"/>
        <w:ind w:left="0" w:firstLine="0"/>
        <w:rPr>
          <w:b/>
          <w:bCs/>
          <w:szCs w:val="28"/>
        </w:rPr>
      </w:pPr>
      <w:r w:rsidRPr="00C82035">
        <w:rPr>
          <w:b/>
          <w:bCs/>
          <w:szCs w:val="28"/>
        </w:rPr>
        <w:t>Owner-Sponsored Time</w:t>
      </w:r>
    </w:p>
    <w:p w14:paraId="4FECA9AB" w14:textId="56CDE063" w:rsidR="002F168E" w:rsidRPr="00C82035" w:rsidRDefault="002F168E" w:rsidP="00B01333">
      <w:pPr>
        <w:spacing w:after="0" w:line="360" w:lineRule="auto"/>
        <w:ind w:left="0" w:firstLine="0"/>
        <w:rPr>
          <w:szCs w:val="28"/>
        </w:rPr>
      </w:pPr>
      <w:r w:rsidRPr="00C82035">
        <w:rPr>
          <w:szCs w:val="28"/>
        </w:rPr>
        <w:t>One-bedroom units</w:t>
      </w:r>
      <w:r w:rsidRPr="00C82035">
        <w:rPr>
          <w:szCs w:val="28"/>
        </w:rPr>
        <w:tab/>
        <w:t>$500 per week</w:t>
      </w:r>
    </w:p>
    <w:p w14:paraId="4535D871" w14:textId="33261B1F" w:rsidR="002F168E" w:rsidRPr="00C82035" w:rsidRDefault="002F168E" w:rsidP="00B01333">
      <w:pPr>
        <w:spacing w:after="0" w:line="360" w:lineRule="auto"/>
        <w:ind w:left="0" w:firstLine="0"/>
        <w:rPr>
          <w:szCs w:val="28"/>
        </w:rPr>
      </w:pPr>
      <w:r w:rsidRPr="00C82035">
        <w:rPr>
          <w:szCs w:val="28"/>
        </w:rPr>
        <w:t>Two-bedroom units</w:t>
      </w:r>
      <w:r w:rsidRPr="00C82035">
        <w:rPr>
          <w:szCs w:val="28"/>
        </w:rPr>
        <w:tab/>
        <w:t>not available</w:t>
      </w:r>
    </w:p>
    <w:p w14:paraId="3DBD404A" w14:textId="77777777" w:rsidR="002F168E" w:rsidRPr="00C82035" w:rsidRDefault="002F168E" w:rsidP="002F168E">
      <w:pPr>
        <w:spacing w:after="0" w:line="360" w:lineRule="auto"/>
        <w:ind w:firstLine="720"/>
        <w:rPr>
          <w:szCs w:val="28"/>
        </w:rPr>
      </w:pPr>
    </w:p>
    <w:p w14:paraId="743D84C3" w14:textId="77777777" w:rsidR="002F168E" w:rsidRPr="00C82035" w:rsidRDefault="002F168E" w:rsidP="00987217">
      <w:pPr>
        <w:spacing w:after="0" w:line="360" w:lineRule="auto"/>
        <w:ind w:left="0" w:firstLine="0"/>
        <w:rPr>
          <w:b/>
          <w:bCs/>
          <w:szCs w:val="28"/>
        </w:rPr>
      </w:pPr>
      <w:r w:rsidRPr="00C82035">
        <w:rPr>
          <w:b/>
          <w:bCs/>
          <w:szCs w:val="28"/>
        </w:rPr>
        <w:t>Winter Texan/Snowbird Program</w:t>
      </w:r>
    </w:p>
    <w:p w14:paraId="5C7A15A2" w14:textId="77777777" w:rsidR="002F168E" w:rsidRPr="00C82035" w:rsidRDefault="002F168E" w:rsidP="002817BB">
      <w:pPr>
        <w:spacing w:after="0" w:line="360" w:lineRule="auto"/>
        <w:ind w:left="0" w:firstLine="0"/>
        <w:rPr>
          <w:b/>
          <w:bCs/>
          <w:szCs w:val="28"/>
        </w:rPr>
      </w:pPr>
      <w:r w:rsidRPr="00C82035">
        <w:rPr>
          <w:b/>
          <w:bCs/>
          <w:szCs w:val="28"/>
        </w:rPr>
        <w:t xml:space="preserve">Owners </w:t>
      </w:r>
    </w:p>
    <w:p w14:paraId="28942F88" w14:textId="77777777" w:rsidR="003B3F40" w:rsidRPr="00C82035" w:rsidRDefault="002817BB" w:rsidP="00E96BF0">
      <w:pPr>
        <w:spacing w:after="0" w:line="360" w:lineRule="auto"/>
        <w:ind w:left="0" w:firstLine="0"/>
        <w:rPr>
          <w:szCs w:val="28"/>
        </w:rPr>
      </w:pPr>
      <w:r w:rsidRPr="00C82035">
        <w:rPr>
          <w:szCs w:val="28"/>
        </w:rPr>
        <w:t>O</w:t>
      </w:r>
      <w:r w:rsidR="002F168E" w:rsidRPr="00C82035">
        <w:rPr>
          <w:szCs w:val="28"/>
        </w:rPr>
        <w:t>ne-bedroom units</w:t>
      </w:r>
      <w:r w:rsidR="002F168E" w:rsidRPr="00C82035">
        <w:rPr>
          <w:szCs w:val="28"/>
        </w:rPr>
        <w:tab/>
        <w:t>$</w:t>
      </w:r>
      <w:r w:rsidRPr="00C82035">
        <w:rPr>
          <w:szCs w:val="28"/>
        </w:rPr>
        <w:t>4</w:t>
      </w:r>
      <w:r w:rsidR="002F168E" w:rsidRPr="00C82035">
        <w:rPr>
          <w:szCs w:val="28"/>
        </w:rPr>
        <w:t xml:space="preserve">00 a week </w:t>
      </w:r>
    </w:p>
    <w:p w14:paraId="6606CF35" w14:textId="378F48BA" w:rsidR="002F168E" w:rsidRPr="00C82035" w:rsidRDefault="003B3F40" w:rsidP="003B3F40">
      <w:pPr>
        <w:spacing w:after="0" w:line="360" w:lineRule="auto"/>
        <w:ind w:left="2880" w:firstLine="720"/>
        <w:rPr>
          <w:szCs w:val="28"/>
        </w:rPr>
      </w:pPr>
      <w:r w:rsidRPr="00C82035">
        <w:rPr>
          <w:szCs w:val="28"/>
        </w:rPr>
        <w:t>P</w:t>
      </w:r>
      <w:r w:rsidR="002F168E" w:rsidRPr="00C82035">
        <w:rPr>
          <w:szCs w:val="28"/>
        </w:rPr>
        <w:t>lus $75 cleaning fee</w:t>
      </w:r>
    </w:p>
    <w:p w14:paraId="2E4815EC" w14:textId="6F663773" w:rsidR="002F168E" w:rsidRPr="00C82035" w:rsidRDefault="002F168E" w:rsidP="00E96BF0">
      <w:pPr>
        <w:spacing w:after="0" w:line="360" w:lineRule="auto"/>
        <w:ind w:firstLine="641"/>
        <w:rPr>
          <w:szCs w:val="28"/>
        </w:rPr>
      </w:pPr>
      <w:r w:rsidRPr="00C82035">
        <w:rPr>
          <w:szCs w:val="28"/>
        </w:rPr>
        <w:t>$1</w:t>
      </w:r>
      <w:r w:rsidR="00E96BF0" w:rsidRPr="00C82035">
        <w:rPr>
          <w:szCs w:val="28"/>
        </w:rPr>
        <w:t>6</w:t>
      </w:r>
      <w:r w:rsidRPr="00C82035">
        <w:rPr>
          <w:szCs w:val="28"/>
        </w:rPr>
        <w:t>00 a month (four consecutive weeks)</w:t>
      </w:r>
    </w:p>
    <w:p w14:paraId="1E7DC744" w14:textId="77777777" w:rsidR="002F168E" w:rsidRPr="00C82035" w:rsidRDefault="002F168E" w:rsidP="002F168E">
      <w:pPr>
        <w:spacing w:after="0" w:line="360" w:lineRule="auto"/>
        <w:ind w:left="2880" w:firstLine="720"/>
        <w:rPr>
          <w:szCs w:val="28"/>
        </w:rPr>
      </w:pPr>
      <w:r w:rsidRPr="00C82035">
        <w:rPr>
          <w:szCs w:val="28"/>
        </w:rPr>
        <w:t>Plus $150 cleaning fee</w:t>
      </w:r>
    </w:p>
    <w:p w14:paraId="5A524EF2" w14:textId="77777777" w:rsidR="002F168E" w:rsidRPr="00C82035" w:rsidRDefault="002F168E" w:rsidP="003B3F40">
      <w:pPr>
        <w:spacing w:after="0" w:line="360" w:lineRule="auto"/>
        <w:ind w:left="0" w:firstLine="0"/>
        <w:rPr>
          <w:b/>
          <w:bCs/>
          <w:szCs w:val="28"/>
        </w:rPr>
      </w:pPr>
      <w:r w:rsidRPr="00C82035">
        <w:rPr>
          <w:b/>
          <w:bCs/>
          <w:szCs w:val="28"/>
        </w:rPr>
        <w:t>Non-Owners</w:t>
      </w:r>
    </w:p>
    <w:p w14:paraId="22AB928D" w14:textId="46E320F9" w:rsidR="002F168E" w:rsidRPr="00C82035" w:rsidRDefault="002F168E" w:rsidP="00723D02">
      <w:pPr>
        <w:spacing w:after="0" w:line="360" w:lineRule="auto"/>
        <w:ind w:left="0" w:firstLine="0"/>
        <w:rPr>
          <w:szCs w:val="28"/>
        </w:rPr>
      </w:pPr>
      <w:r w:rsidRPr="00C82035">
        <w:rPr>
          <w:szCs w:val="28"/>
        </w:rPr>
        <w:t>One-bedroom units</w:t>
      </w:r>
      <w:r w:rsidRPr="00C82035">
        <w:rPr>
          <w:szCs w:val="28"/>
        </w:rPr>
        <w:tab/>
        <w:t>$500.00 a week</w:t>
      </w:r>
    </w:p>
    <w:p w14:paraId="2B21EFA2" w14:textId="77777777" w:rsidR="002F168E" w:rsidRPr="00C82035" w:rsidRDefault="002F168E" w:rsidP="002F168E">
      <w:pPr>
        <w:spacing w:after="0" w:line="360" w:lineRule="auto"/>
        <w:ind w:left="2880" w:firstLine="720"/>
        <w:rPr>
          <w:szCs w:val="28"/>
        </w:rPr>
      </w:pPr>
      <w:proofErr w:type="gramStart"/>
      <w:r w:rsidRPr="00C82035">
        <w:rPr>
          <w:szCs w:val="28"/>
        </w:rPr>
        <w:t>Plus</w:t>
      </w:r>
      <w:proofErr w:type="gramEnd"/>
      <w:r w:rsidRPr="00C82035">
        <w:rPr>
          <w:szCs w:val="28"/>
        </w:rPr>
        <w:t xml:space="preserve"> a $75.00 cleaning fee</w:t>
      </w:r>
    </w:p>
    <w:p w14:paraId="4FF2ED79" w14:textId="77777777" w:rsidR="002F168E" w:rsidRPr="00C82035" w:rsidRDefault="002F168E" w:rsidP="002F168E">
      <w:pPr>
        <w:spacing w:after="0" w:line="360" w:lineRule="auto"/>
        <w:ind w:left="2880" w:firstLine="720"/>
        <w:rPr>
          <w:szCs w:val="28"/>
        </w:rPr>
      </w:pPr>
      <w:r w:rsidRPr="00C82035">
        <w:rPr>
          <w:szCs w:val="28"/>
        </w:rPr>
        <w:t xml:space="preserve">$250.00 refundable deposit. </w:t>
      </w:r>
    </w:p>
    <w:p w14:paraId="358D09B5" w14:textId="3A7876CA" w:rsidR="002F168E" w:rsidRPr="00C82035" w:rsidRDefault="002F168E" w:rsidP="00723D02">
      <w:pPr>
        <w:spacing w:after="0" w:line="360" w:lineRule="auto"/>
        <w:ind w:firstLine="641"/>
        <w:rPr>
          <w:szCs w:val="28"/>
        </w:rPr>
      </w:pPr>
      <w:r w:rsidRPr="00C82035">
        <w:rPr>
          <w:szCs w:val="28"/>
        </w:rPr>
        <w:t>$</w:t>
      </w:r>
      <w:r w:rsidR="00723D02" w:rsidRPr="00C82035">
        <w:rPr>
          <w:szCs w:val="28"/>
        </w:rPr>
        <w:t>20</w:t>
      </w:r>
      <w:r w:rsidRPr="00C82035">
        <w:rPr>
          <w:szCs w:val="28"/>
        </w:rPr>
        <w:t>00.00 a month (four consecutive weeks)</w:t>
      </w:r>
    </w:p>
    <w:p w14:paraId="7EBA3AEB" w14:textId="77777777" w:rsidR="002F168E" w:rsidRPr="00C82035" w:rsidRDefault="002F168E" w:rsidP="002F168E">
      <w:pPr>
        <w:spacing w:after="0" w:line="360" w:lineRule="auto"/>
        <w:ind w:left="2880" w:firstLine="720"/>
        <w:rPr>
          <w:szCs w:val="28"/>
        </w:rPr>
      </w:pPr>
      <w:proofErr w:type="gramStart"/>
      <w:r w:rsidRPr="00C82035">
        <w:rPr>
          <w:szCs w:val="28"/>
        </w:rPr>
        <w:t>Plus</w:t>
      </w:r>
      <w:proofErr w:type="gramEnd"/>
      <w:r w:rsidRPr="00C82035">
        <w:rPr>
          <w:szCs w:val="28"/>
        </w:rPr>
        <w:t xml:space="preserve"> a $150.00 cleaning fee </w:t>
      </w:r>
    </w:p>
    <w:p w14:paraId="4973453A" w14:textId="77777777" w:rsidR="002F168E" w:rsidRPr="00C82035" w:rsidRDefault="002F168E" w:rsidP="002F168E">
      <w:pPr>
        <w:spacing w:after="0" w:line="360" w:lineRule="auto"/>
        <w:ind w:left="2880" w:firstLine="720"/>
        <w:rPr>
          <w:szCs w:val="28"/>
        </w:rPr>
      </w:pPr>
      <w:r w:rsidRPr="00C82035">
        <w:rPr>
          <w:szCs w:val="28"/>
        </w:rPr>
        <w:t>$250.00 refundable security deposit.</w:t>
      </w:r>
    </w:p>
    <w:p w14:paraId="1D374D4D" w14:textId="126A0B9A" w:rsidR="008D1FD2" w:rsidRDefault="00125A55" w:rsidP="008D1FD2">
      <w:pPr>
        <w:spacing w:after="0" w:line="480" w:lineRule="auto"/>
        <w:ind w:left="0" w:firstLine="0"/>
        <w:rPr>
          <w:b/>
          <w:bCs/>
          <w:sz w:val="32"/>
          <w:szCs w:val="32"/>
        </w:rPr>
      </w:pPr>
      <w:r w:rsidRPr="00125A55">
        <w:rPr>
          <w:b/>
          <w:bCs/>
          <w:sz w:val="32"/>
          <w:szCs w:val="32"/>
        </w:rPr>
        <w:lastRenderedPageBreak/>
        <w:t>PRE-MEETING ACTION ITEMS</w:t>
      </w:r>
    </w:p>
    <w:p w14:paraId="697C02AD" w14:textId="4F546BA7" w:rsidR="00693F5C" w:rsidRDefault="00693F5C" w:rsidP="008D1FD2">
      <w:pPr>
        <w:spacing w:after="0" w:line="480" w:lineRule="auto"/>
        <w:ind w:left="0" w:firstLine="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09/30/2025</w:t>
      </w:r>
    </w:p>
    <w:p w14:paraId="01C86C11" w14:textId="6382E41E" w:rsidR="00125A55" w:rsidRDefault="00BA279B" w:rsidP="00125A55">
      <w:pPr>
        <w:spacing w:after="0" w:line="360" w:lineRule="auto"/>
        <w:ind w:left="0" w:firstLine="720"/>
        <w:rPr>
          <w:szCs w:val="28"/>
        </w:rPr>
      </w:pPr>
      <w:r>
        <w:rPr>
          <w:szCs w:val="28"/>
        </w:rPr>
        <w:t xml:space="preserve">Vice-President Derrick Richardson, Secretary Bill Gunn, </w:t>
      </w:r>
      <w:r w:rsidR="00757AC1">
        <w:rPr>
          <w:szCs w:val="28"/>
        </w:rPr>
        <w:t xml:space="preserve">and Directors </w:t>
      </w:r>
      <w:r w:rsidR="007C2672">
        <w:rPr>
          <w:szCs w:val="28"/>
        </w:rPr>
        <w:t xml:space="preserve">Donna Kelly, </w:t>
      </w:r>
      <w:r w:rsidR="00757AC1">
        <w:rPr>
          <w:szCs w:val="28"/>
        </w:rPr>
        <w:t xml:space="preserve">Stuart Weiss, </w:t>
      </w:r>
      <w:r w:rsidR="007C2672">
        <w:rPr>
          <w:szCs w:val="28"/>
        </w:rPr>
        <w:t xml:space="preserve">and Jamison Drake met with Holly </w:t>
      </w:r>
      <w:r w:rsidR="00383D5F">
        <w:rPr>
          <w:szCs w:val="28"/>
        </w:rPr>
        <w:t>Sparkman</w:t>
      </w:r>
      <w:r w:rsidR="001739BD">
        <w:rPr>
          <w:szCs w:val="28"/>
        </w:rPr>
        <w:t xml:space="preserve"> via ZOOM to discuss her appointment to the LCDS Board to fill the remaining term of Jack Luna</w:t>
      </w:r>
      <w:r w:rsidR="00693F5C">
        <w:rPr>
          <w:szCs w:val="28"/>
        </w:rPr>
        <w:t>.</w:t>
      </w:r>
      <w:r w:rsidR="00933EAB">
        <w:rPr>
          <w:szCs w:val="28"/>
        </w:rPr>
        <w:t xml:space="preserve"> Mary Baker was unavailable for the meeting. </w:t>
      </w:r>
      <w:r w:rsidR="00693F5C">
        <w:rPr>
          <w:szCs w:val="28"/>
        </w:rPr>
        <w:t xml:space="preserve">After </w:t>
      </w:r>
      <w:r w:rsidR="00FA73FA">
        <w:rPr>
          <w:szCs w:val="28"/>
        </w:rPr>
        <w:t>Richardson explained what would be expected of her, Sparkman reviewed her qualifications and experience to fill the role.</w:t>
      </w:r>
    </w:p>
    <w:p w14:paraId="7AE6BC84" w14:textId="347FF175" w:rsidR="006B4C0C" w:rsidRDefault="006B4C0C" w:rsidP="00125A55">
      <w:pPr>
        <w:spacing w:after="0" w:line="360" w:lineRule="auto"/>
        <w:ind w:left="0" w:firstLine="720"/>
        <w:rPr>
          <w:szCs w:val="28"/>
        </w:rPr>
      </w:pPr>
      <w:r>
        <w:rPr>
          <w:szCs w:val="28"/>
        </w:rPr>
        <w:t xml:space="preserve">Richardson moved to appoint Holly Sparkman to </w:t>
      </w:r>
      <w:r w:rsidR="00A8712E">
        <w:rPr>
          <w:szCs w:val="28"/>
        </w:rPr>
        <w:t xml:space="preserve">fill the remaining term </w:t>
      </w:r>
      <w:r>
        <w:rPr>
          <w:szCs w:val="28"/>
        </w:rPr>
        <w:t xml:space="preserve">of LCDS Director </w:t>
      </w:r>
      <w:r w:rsidR="00100957">
        <w:rPr>
          <w:szCs w:val="28"/>
        </w:rPr>
        <w:t>Jack Luna</w:t>
      </w:r>
      <w:r w:rsidR="000C1B14">
        <w:rPr>
          <w:szCs w:val="28"/>
        </w:rPr>
        <w:t xml:space="preserve"> </w:t>
      </w:r>
      <w:r w:rsidR="004A3637">
        <w:rPr>
          <w:szCs w:val="28"/>
        </w:rPr>
        <w:t>(through 202</w:t>
      </w:r>
      <w:r w:rsidR="002B6F08">
        <w:rPr>
          <w:szCs w:val="28"/>
        </w:rPr>
        <w:t>7</w:t>
      </w:r>
      <w:r w:rsidR="004A3637">
        <w:rPr>
          <w:szCs w:val="28"/>
        </w:rPr>
        <w:t>)</w:t>
      </w:r>
      <w:r w:rsidR="002A4351">
        <w:rPr>
          <w:szCs w:val="28"/>
        </w:rPr>
        <w:t xml:space="preserve">, </w:t>
      </w:r>
      <w:r>
        <w:rPr>
          <w:szCs w:val="28"/>
        </w:rPr>
        <w:t>and was seconded by Stuart Weiss. The vote was unanimous.</w:t>
      </w:r>
    </w:p>
    <w:p w14:paraId="3A8E78D0" w14:textId="55ABFEF3" w:rsidR="00C008DE" w:rsidRDefault="009C3607" w:rsidP="00125A55">
      <w:pPr>
        <w:spacing w:after="0" w:line="360" w:lineRule="auto"/>
        <w:ind w:left="0" w:firstLine="720"/>
        <w:rPr>
          <w:szCs w:val="28"/>
        </w:rPr>
      </w:pPr>
      <w:r>
        <w:rPr>
          <w:szCs w:val="28"/>
        </w:rPr>
        <w:t xml:space="preserve">During the meeting, the subject of </w:t>
      </w:r>
      <w:r w:rsidR="00C008DE">
        <w:rPr>
          <w:szCs w:val="28"/>
        </w:rPr>
        <w:t xml:space="preserve">remote access to </w:t>
      </w:r>
      <w:r w:rsidR="00385B81">
        <w:rPr>
          <w:szCs w:val="28"/>
        </w:rPr>
        <w:t xml:space="preserve">the </w:t>
      </w:r>
      <w:r w:rsidR="00C008DE">
        <w:rPr>
          <w:szCs w:val="28"/>
        </w:rPr>
        <w:t xml:space="preserve">LCDS </w:t>
      </w:r>
      <w:r w:rsidR="00385B81">
        <w:rPr>
          <w:szCs w:val="28"/>
        </w:rPr>
        <w:t xml:space="preserve">Cresson </w:t>
      </w:r>
      <w:r w:rsidR="00C008DE">
        <w:rPr>
          <w:szCs w:val="28"/>
        </w:rPr>
        <w:t>Office and QuickBooks was discussed.</w:t>
      </w:r>
      <w:r w:rsidR="00385B81">
        <w:rPr>
          <w:szCs w:val="28"/>
        </w:rPr>
        <w:t xml:space="preserve"> It </w:t>
      </w:r>
      <w:r w:rsidR="00573EBD">
        <w:rPr>
          <w:szCs w:val="28"/>
        </w:rPr>
        <w:t xml:space="preserve">is worth noting for </w:t>
      </w:r>
      <w:r w:rsidR="0014252D">
        <w:rPr>
          <w:szCs w:val="28"/>
        </w:rPr>
        <w:t xml:space="preserve">board members unfamiliar with QB </w:t>
      </w:r>
      <w:r w:rsidR="00573EBD">
        <w:rPr>
          <w:szCs w:val="28"/>
        </w:rPr>
        <w:t xml:space="preserve">that Desktop QB can be </w:t>
      </w:r>
      <w:r w:rsidR="0014252D">
        <w:rPr>
          <w:szCs w:val="28"/>
        </w:rPr>
        <w:t xml:space="preserve">remotely </w:t>
      </w:r>
      <w:r w:rsidR="00573EBD">
        <w:rPr>
          <w:szCs w:val="28"/>
        </w:rPr>
        <w:t>accessed via the LogMeIn app or the GoToMyPC app, and it features</w:t>
      </w:r>
      <w:r w:rsidR="002D10F5">
        <w:rPr>
          <w:szCs w:val="28"/>
        </w:rPr>
        <w:t xml:space="preserve"> </w:t>
      </w:r>
      <w:r w:rsidR="006F65C6">
        <w:rPr>
          <w:szCs w:val="28"/>
        </w:rPr>
        <w:t xml:space="preserve">remote </w:t>
      </w:r>
      <w:r w:rsidR="002D10F5">
        <w:rPr>
          <w:szCs w:val="28"/>
        </w:rPr>
        <w:t xml:space="preserve">printing capabilities. </w:t>
      </w:r>
      <w:r w:rsidR="001F20E4">
        <w:rPr>
          <w:szCs w:val="28"/>
        </w:rPr>
        <w:t xml:space="preserve">The </w:t>
      </w:r>
      <w:proofErr w:type="spellStart"/>
      <w:r w:rsidR="001F20E4">
        <w:rPr>
          <w:szCs w:val="28"/>
        </w:rPr>
        <w:t>SplashTop</w:t>
      </w:r>
      <w:proofErr w:type="spellEnd"/>
      <w:r w:rsidR="001F20E4">
        <w:rPr>
          <w:szCs w:val="28"/>
        </w:rPr>
        <w:t xml:space="preserve"> app can also access Desktop QB remotely, but it does not have </w:t>
      </w:r>
      <w:r w:rsidR="006F65C6">
        <w:rPr>
          <w:szCs w:val="28"/>
        </w:rPr>
        <w:t xml:space="preserve">remote </w:t>
      </w:r>
      <w:r w:rsidR="001F20E4">
        <w:rPr>
          <w:szCs w:val="28"/>
        </w:rPr>
        <w:t>printing capabilities</w:t>
      </w:r>
      <w:r w:rsidR="006F65C6">
        <w:rPr>
          <w:szCs w:val="28"/>
        </w:rPr>
        <w:t>.</w:t>
      </w:r>
      <w:r w:rsidR="00AD25BA">
        <w:rPr>
          <w:szCs w:val="28"/>
        </w:rPr>
        <w:t xml:space="preserve"> Discussion of moving </w:t>
      </w:r>
      <w:r w:rsidR="007B489E">
        <w:rPr>
          <w:szCs w:val="28"/>
        </w:rPr>
        <w:t>to QB Online was tabled for a later discussion</w:t>
      </w:r>
      <w:r w:rsidR="002A4351">
        <w:rPr>
          <w:szCs w:val="28"/>
        </w:rPr>
        <w:t xml:space="preserve"> as it is not a priority action item</w:t>
      </w:r>
      <w:r w:rsidR="007B489E">
        <w:rPr>
          <w:szCs w:val="28"/>
        </w:rPr>
        <w:t>.</w:t>
      </w:r>
    </w:p>
    <w:p w14:paraId="1C76AB52" w14:textId="680247EF" w:rsidR="000E7D5E" w:rsidRDefault="000E7D5E" w:rsidP="00125A55">
      <w:pPr>
        <w:spacing w:after="0" w:line="360" w:lineRule="auto"/>
        <w:ind w:left="0" w:firstLine="720"/>
        <w:rPr>
          <w:szCs w:val="28"/>
        </w:rPr>
      </w:pPr>
      <w:r>
        <w:rPr>
          <w:szCs w:val="28"/>
        </w:rPr>
        <w:t xml:space="preserve">During the meeting, Gunn pointed out </w:t>
      </w:r>
      <w:r w:rsidR="006B10CA">
        <w:rPr>
          <w:szCs w:val="28"/>
        </w:rPr>
        <w:t xml:space="preserve">that </w:t>
      </w:r>
      <w:r>
        <w:rPr>
          <w:szCs w:val="28"/>
        </w:rPr>
        <w:t>the LCDS Bylaws require an annual audit</w:t>
      </w:r>
      <w:r w:rsidR="006B10CA">
        <w:rPr>
          <w:szCs w:val="28"/>
        </w:rPr>
        <w:t xml:space="preserve"> of all books and records</w:t>
      </w:r>
      <w:r w:rsidR="00E96555">
        <w:rPr>
          <w:szCs w:val="28"/>
        </w:rPr>
        <w:t xml:space="preserve"> (Article X Books and Records, Section 10.01, Subsection </w:t>
      </w:r>
      <w:proofErr w:type="spellStart"/>
      <w:r w:rsidR="00E96555">
        <w:rPr>
          <w:szCs w:val="28"/>
        </w:rPr>
        <w:t>i</w:t>
      </w:r>
      <w:proofErr w:type="spellEnd"/>
      <w:r w:rsidR="006722FD">
        <w:rPr>
          <w:szCs w:val="28"/>
        </w:rPr>
        <w:t xml:space="preserve">). This </w:t>
      </w:r>
      <w:r w:rsidR="006B2FAC">
        <w:rPr>
          <w:szCs w:val="28"/>
        </w:rPr>
        <w:t xml:space="preserve">has not been accomplished in several years. Sparkman pointed out that such action </w:t>
      </w:r>
      <w:r w:rsidR="0037786D">
        <w:rPr>
          <w:szCs w:val="28"/>
        </w:rPr>
        <w:t>could cost LCDS up to $20,000 to complete.</w:t>
      </w:r>
      <w:r w:rsidR="006722FD">
        <w:rPr>
          <w:szCs w:val="28"/>
        </w:rPr>
        <w:t xml:space="preserve"> Gunn proposed </w:t>
      </w:r>
      <w:r w:rsidR="00CF4F86">
        <w:rPr>
          <w:szCs w:val="28"/>
        </w:rPr>
        <w:t xml:space="preserve">a </w:t>
      </w:r>
      <w:r w:rsidR="00D73AFB">
        <w:rPr>
          <w:szCs w:val="28"/>
        </w:rPr>
        <w:t>rewrite</w:t>
      </w:r>
      <w:r w:rsidR="00CF4F86">
        <w:rPr>
          <w:szCs w:val="28"/>
        </w:rPr>
        <w:t xml:space="preserve"> of this subsection to read such an audit ever</w:t>
      </w:r>
      <w:r w:rsidR="00D73AFB">
        <w:rPr>
          <w:szCs w:val="28"/>
        </w:rPr>
        <w:t>y</w:t>
      </w:r>
      <w:r w:rsidR="00CF4F86">
        <w:rPr>
          <w:szCs w:val="28"/>
        </w:rPr>
        <w:t xml:space="preserve"> 5 years</w:t>
      </w:r>
      <w:r w:rsidR="00D73AFB">
        <w:rPr>
          <w:szCs w:val="28"/>
        </w:rPr>
        <w:t>, instead of annually.</w:t>
      </w:r>
      <w:r w:rsidR="00A10F07">
        <w:rPr>
          <w:szCs w:val="28"/>
        </w:rPr>
        <w:t xml:space="preserve"> Further review, discussion, and approval of the new Bylaws will take place during the 10/08/2025 board meeting.</w:t>
      </w:r>
    </w:p>
    <w:p w14:paraId="6095F851" w14:textId="1CC99BA9" w:rsidR="000C3BEF" w:rsidRDefault="000C3BEF" w:rsidP="00125A55">
      <w:pPr>
        <w:spacing w:after="0" w:line="360" w:lineRule="auto"/>
        <w:ind w:left="0" w:firstLine="720"/>
        <w:rPr>
          <w:szCs w:val="28"/>
        </w:rPr>
      </w:pPr>
      <w:r>
        <w:rPr>
          <w:szCs w:val="28"/>
        </w:rPr>
        <w:lastRenderedPageBreak/>
        <w:t>Sparkman suggested a 30-day hold pending her review of the bylaws</w:t>
      </w:r>
      <w:r w:rsidR="000F37EA">
        <w:rPr>
          <w:szCs w:val="28"/>
        </w:rPr>
        <w:t xml:space="preserve"> and contingency options </w:t>
      </w:r>
      <w:r w:rsidR="005162C6">
        <w:rPr>
          <w:szCs w:val="28"/>
        </w:rPr>
        <w:t>before taking action.</w:t>
      </w:r>
    </w:p>
    <w:p w14:paraId="461A5450" w14:textId="77777777" w:rsidR="00C35FFD" w:rsidRDefault="00C35FFD" w:rsidP="00125A55">
      <w:pPr>
        <w:spacing w:after="0" w:line="360" w:lineRule="auto"/>
        <w:ind w:left="0" w:firstLine="720"/>
        <w:rPr>
          <w:szCs w:val="28"/>
        </w:rPr>
      </w:pPr>
    </w:p>
    <w:p w14:paraId="23A850E7" w14:textId="77777777" w:rsidR="00C35FFD" w:rsidRPr="00C35FFD" w:rsidRDefault="00C35FFD" w:rsidP="00C35FFD">
      <w:pPr>
        <w:spacing w:after="0" w:line="360" w:lineRule="auto"/>
        <w:ind w:left="0" w:firstLine="0"/>
        <w:rPr>
          <w:b/>
          <w:bCs/>
          <w:sz w:val="32"/>
          <w:szCs w:val="32"/>
        </w:rPr>
      </w:pPr>
      <w:r w:rsidRPr="00C35FFD">
        <w:rPr>
          <w:b/>
          <w:bCs/>
          <w:sz w:val="32"/>
          <w:szCs w:val="32"/>
        </w:rPr>
        <w:t>10/1/2025</w:t>
      </w:r>
    </w:p>
    <w:p w14:paraId="7729A797" w14:textId="0196AB66" w:rsidR="00C35FFD" w:rsidRPr="006E5EC7" w:rsidRDefault="00F33FC8" w:rsidP="00993D58">
      <w:pPr>
        <w:ind w:left="0" w:firstLine="0"/>
        <w:rPr>
          <w:b/>
          <w:bCs/>
        </w:rPr>
      </w:pPr>
      <w:r>
        <w:rPr>
          <w:b/>
          <w:bCs/>
        </w:rPr>
        <w:t xml:space="preserve">Anticipated Role of </w:t>
      </w:r>
      <w:r w:rsidR="00C35FFD" w:rsidRPr="006E5EC7">
        <w:rPr>
          <w:b/>
          <w:bCs/>
        </w:rPr>
        <w:t>Holly</w:t>
      </w:r>
      <w:r>
        <w:rPr>
          <w:b/>
          <w:bCs/>
        </w:rPr>
        <w:t xml:space="preserve"> Sparkman (outlined by Derrick Richardson)</w:t>
      </w:r>
      <w:r w:rsidR="00C35FFD">
        <w:rPr>
          <w:b/>
          <w:bCs/>
        </w:rPr>
        <w:t xml:space="preserve"> </w:t>
      </w:r>
    </w:p>
    <w:p w14:paraId="140F30DD" w14:textId="4F052DF0" w:rsidR="00C35FFD" w:rsidRPr="00993D58" w:rsidRDefault="00C35FFD" w:rsidP="00C35FF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93D58">
        <w:rPr>
          <w:rFonts w:ascii="Times New Roman" w:hAnsi="Times New Roman" w:cs="Times New Roman"/>
          <w:sz w:val="28"/>
          <w:szCs w:val="28"/>
        </w:rPr>
        <w:t>Work closely with Rachel and Mary.</w:t>
      </w:r>
    </w:p>
    <w:p w14:paraId="25D23C11" w14:textId="77777777" w:rsidR="00C35FFD" w:rsidRPr="00993D58" w:rsidRDefault="00C35FFD" w:rsidP="00C35FF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93D58">
        <w:rPr>
          <w:rFonts w:ascii="Times New Roman" w:hAnsi="Times New Roman" w:cs="Times New Roman"/>
          <w:sz w:val="28"/>
          <w:szCs w:val="28"/>
        </w:rPr>
        <w:t>Build a relationship with the Cresson Office.</w:t>
      </w:r>
    </w:p>
    <w:p w14:paraId="0D573158" w14:textId="77777777" w:rsidR="00C35FFD" w:rsidRPr="00993D58" w:rsidRDefault="00C35FFD" w:rsidP="00C35FF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93D58">
        <w:rPr>
          <w:rFonts w:ascii="Times New Roman" w:hAnsi="Times New Roman" w:cs="Times New Roman"/>
          <w:sz w:val="28"/>
          <w:szCs w:val="28"/>
        </w:rPr>
        <w:t>Assist the Cresson Office with financials.</w:t>
      </w:r>
    </w:p>
    <w:p w14:paraId="650CB649" w14:textId="77777777" w:rsidR="00C35FFD" w:rsidRPr="00993D58" w:rsidRDefault="00C35FFD" w:rsidP="00C35FF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93D58">
        <w:rPr>
          <w:rFonts w:ascii="Times New Roman" w:hAnsi="Times New Roman" w:cs="Times New Roman"/>
          <w:sz w:val="28"/>
          <w:szCs w:val="28"/>
        </w:rPr>
        <w:t>Review our operating systems.</w:t>
      </w:r>
    </w:p>
    <w:p w14:paraId="33BA0D00" w14:textId="77777777" w:rsidR="00C35FFD" w:rsidRPr="00993D58" w:rsidRDefault="00C35FFD" w:rsidP="00C35FF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93D58">
        <w:rPr>
          <w:rFonts w:ascii="Times New Roman" w:hAnsi="Times New Roman" w:cs="Times New Roman"/>
          <w:sz w:val="28"/>
          <w:szCs w:val="28"/>
        </w:rPr>
        <w:t xml:space="preserve">Advise us on operating systems with remote access. </w:t>
      </w:r>
    </w:p>
    <w:p w14:paraId="039183DB" w14:textId="77777777" w:rsidR="00C35FFD" w:rsidRPr="00993D58" w:rsidRDefault="00C35FFD" w:rsidP="00C35FF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93D58">
        <w:rPr>
          <w:rFonts w:ascii="Times New Roman" w:hAnsi="Times New Roman" w:cs="Times New Roman"/>
          <w:sz w:val="28"/>
          <w:szCs w:val="28"/>
        </w:rPr>
        <w:t xml:space="preserve">Provide recommendations in her areas of expertise.  </w:t>
      </w:r>
    </w:p>
    <w:p w14:paraId="007C2DA6" w14:textId="77777777" w:rsidR="00C35FFD" w:rsidRPr="00993D58" w:rsidRDefault="00C35FFD" w:rsidP="00C35FF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93D58">
        <w:rPr>
          <w:rFonts w:ascii="Times New Roman" w:hAnsi="Times New Roman" w:cs="Times New Roman"/>
          <w:sz w:val="28"/>
          <w:szCs w:val="28"/>
        </w:rPr>
        <w:t>Taxes, IRS, HOA matters.</w:t>
      </w:r>
    </w:p>
    <w:p w14:paraId="36EFD88D" w14:textId="77777777" w:rsidR="00C35FFD" w:rsidRPr="00993D58" w:rsidRDefault="00C35FFD" w:rsidP="00C35FF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93D58">
        <w:rPr>
          <w:rFonts w:ascii="Times New Roman" w:hAnsi="Times New Roman" w:cs="Times New Roman"/>
          <w:sz w:val="28"/>
          <w:szCs w:val="28"/>
        </w:rPr>
        <w:t>Looked into the rental program and a reservation system pertaining to the rental.’</w:t>
      </w:r>
    </w:p>
    <w:p w14:paraId="2A536940" w14:textId="77777777" w:rsidR="00C35FFD" w:rsidRPr="00993D58" w:rsidRDefault="00C35FFD" w:rsidP="00C35FF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93D58">
        <w:rPr>
          <w:rFonts w:ascii="Times New Roman" w:hAnsi="Times New Roman" w:cs="Times New Roman"/>
          <w:sz w:val="28"/>
          <w:szCs w:val="28"/>
        </w:rPr>
        <w:t>Take the lead in the rental program operating system.</w:t>
      </w:r>
    </w:p>
    <w:p w14:paraId="5CF97AE3" w14:textId="77777777" w:rsidR="00C35FFD" w:rsidRPr="00993D58" w:rsidRDefault="00C35FFD" w:rsidP="00C35FF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93D58">
        <w:rPr>
          <w:rFonts w:ascii="Times New Roman" w:hAnsi="Times New Roman" w:cs="Times New Roman"/>
          <w:sz w:val="28"/>
          <w:szCs w:val="28"/>
        </w:rPr>
        <w:t>Make physical and virtual visits to the Cresson Office Staff.</w:t>
      </w:r>
    </w:p>
    <w:p w14:paraId="69EC50F8" w14:textId="77777777" w:rsidR="00C35FFD" w:rsidRPr="00993D58" w:rsidRDefault="00C35FFD" w:rsidP="00C35FF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93D58">
        <w:rPr>
          <w:rFonts w:ascii="Times New Roman" w:hAnsi="Times New Roman" w:cs="Times New Roman"/>
          <w:sz w:val="28"/>
          <w:szCs w:val="28"/>
        </w:rPr>
        <w:t>Update the board.</w:t>
      </w:r>
    </w:p>
    <w:p w14:paraId="29EB39A0" w14:textId="77777777" w:rsidR="00C35FFD" w:rsidRPr="00993D58" w:rsidRDefault="00C35FFD" w:rsidP="00C35FF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93D58">
        <w:rPr>
          <w:rFonts w:ascii="Times New Roman" w:hAnsi="Times New Roman" w:cs="Times New Roman"/>
          <w:sz w:val="28"/>
          <w:szCs w:val="28"/>
        </w:rPr>
        <w:t xml:space="preserve">Selecting an online virtual Meeting System for the annual meeting. </w:t>
      </w:r>
    </w:p>
    <w:p w14:paraId="03C9B589" w14:textId="6E268FC9" w:rsidR="00C35FFD" w:rsidRPr="003E1EC5" w:rsidRDefault="00C35FFD" w:rsidP="003E1EC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93D58">
        <w:rPr>
          <w:rFonts w:ascii="Times New Roman" w:hAnsi="Times New Roman" w:cs="Times New Roman"/>
          <w:sz w:val="28"/>
          <w:szCs w:val="28"/>
        </w:rPr>
        <w:t xml:space="preserve">Look into and advise on cost-saving methods of doing business. </w:t>
      </w:r>
    </w:p>
    <w:p w14:paraId="4A8677A2" w14:textId="77777777" w:rsidR="00C35FFD" w:rsidRPr="00125A55" w:rsidRDefault="00C35FFD" w:rsidP="00125A55">
      <w:pPr>
        <w:spacing w:after="0" w:line="360" w:lineRule="auto"/>
        <w:ind w:left="0" w:firstLine="720"/>
        <w:rPr>
          <w:szCs w:val="28"/>
        </w:rPr>
      </w:pPr>
    </w:p>
    <w:p w14:paraId="444FC7A6" w14:textId="77777777" w:rsidR="007364B8" w:rsidRPr="00C77D10" w:rsidRDefault="007364B8" w:rsidP="007364B8">
      <w:pPr>
        <w:spacing w:after="0" w:line="360" w:lineRule="auto"/>
        <w:ind w:left="0" w:firstLine="0"/>
        <w:rPr>
          <w:b/>
          <w:bCs/>
        </w:rPr>
      </w:pPr>
      <w:r w:rsidRPr="00C77D10">
        <w:rPr>
          <w:b/>
          <w:bCs/>
        </w:rPr>
        <w:t>Derrick October Report 2025</w:t>
      </w:r>
    </w:p>
    <w:p w14:paraId="43AB0358" w14:textId="77777777" w:rsidR="007364B8" w:rsidRPr="00A53CC8" w:rsidRDefault="007364B8" w:rsidP="00CE28CB">
      <w:pPr>
        <w:spacing w:after="0" w:line="360" w:lineRule="auto"/>
        <w:ind w:left="0" w:firstLine="0"/>
        <w:rPr>
          <w:b/>
          <w:bCs/>
          <w:szCs w:val="28"/>
        </w:rPr>
      </w:pPr>
      <w:r w:rsidRPr="00A53CC8">
        <w:rPr>
          <w:b/>
          <w:bCs/>
          <w:szCs w:val="28"/>
        </w:rPr>
        <w:t>Vice President Report</w:t>
      </w:r>
    </w:p>
    <w:p w14:paraId="12AC3138" w14:textId="77777777" w:rsidR="007364B8" w:rsidRPr="00A53CC8" w:rsidRDefault="007364B8" w:rsidP="00A53CC8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3CC8">
        <w:rPr>
          <w:rFonts w:ascii="Times New Roman" w:hAnsi="Times New Roman" w:cs="Times New Roman"/>
          <w:sz w:val="28"/>
          <w:szCs w:val="28"/>
        </w:rPr>
        <w:t xml:space="preserve">Mid-year performance evaluations were done on the resort staff and filed in the Cresson Office. </w:t>
      </w:r>
    </w:p>
    <w:p w14:paraId="72E8FA8C" w14:textId="77777777" w:rsidR="007364B8" w:rsidRPr="00A53CC8" w:rsidRDefault="007364B8" w:rsidP="00A53CC8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3CC8">
        <w:rPr>
          <w:rFonts w:ascii="Times New Roman" w:hAnsi="Times New Roman" w:cs="Times New Roman"/>
          <w:sz w:val="28"/>
          <w:szCs w:val="28"/>
        </w:rPr>
        <w:t>New Wi-Fi installed. We had a system check a week later. Everything is working better and smoothly.</w:t>
      </w:r>
    </w:p>
    <w:p w14:paraId="6EE0B874" w14:textId="77777777" w:rsidR="007364B8" w:rsidRPr="00A53CC8" w:rsidRDefault="007364B8" w:rsidP="00A53CC8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3CC8">
        <w:rPr>
          <w:rFonts w:ascii="Times New Roman" w:hAnsi="Times New Roman" w:cs="Times New Roman"/>
          <w:sz w:val="28"/>
          <w:szCs w:val="28"/>
        </w:rPr>
        <w:t>Cable boxes will be turned in this month.</w:t>
      </w:r>
    </w:p>
    <w:p w14:paraId="3E11340D" w14:textId="19514B36" w:rsidR="007364B8" w:rsidRPr="00A53CC8" w:rsidRDefault="007364B8" w:rsidP="00A53CC8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3CC8">
        <w:rPr>
          <w:rFonts w:ascii="Times New Roman" w:hAnsi="Times New Roman" w:cs="Times New Roman"/>
          <w:sz w:val="28"/>
          <w:szCs w:val="28"/>
        </w:rPr>
        <w:t>Eventually</w:t>
      </w:r>
      <w:r w:rsidR="00CE28CB">
        <w:rPr>
          <w:rFonts w:ascii="Times New Roman" w:hAnsi="Times New Roman" w:cs="Times New Roman"/>
          <w:sz w:val="28"/>
          <w:szCs w:val="28"/>
        </w:rPr>
        <w:t>,</w:t>
      </w:r>
      <w:r w:rsidRPr="00A53CC8">
        <w:rPr>
          <w:rFonts w:ascii="Times New Roman" w:hAnsi="Times New Roman" w:cs="Times New Roman"/>
          <w:sz w:val="28"/>
          <w:szCs w:val="28"/>
        </w:rPr>
        <w:t xml:space="preserve"> we will purchase a new washer.</w:t>
      </w:r>
    </w:p>
    <w:p w14:paraId="35069E94" w14:textId="77777777" w:rsidR="007364B8" w:rsidRPr="00A53CC8" w:rsidRDefault="007364B8" w:rsidP="00A53CC8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3CC8">
        <w:rPr>
          <w:rFonts w:ascii="Times New Roman" w:hAnsi="Times New Roman" w:cs="Times New Roman"/>
          <w:sz w:val="28"/>
          <w:szCs w:val="28"/>
        </w:rPr>
        <w:lastRenderedPageBreak/>
        <w:t>Jamison will monitor the TV inventory at the resort.</w:t>
      </w:r>
    </w:p>
    <w:p w14:paraId="59FE7505" w14:textId="77777777" w:rsidR="007364B8" w:rsidRPr="00A53CC8" w:rsidRDefault="007364B8" w:rsidP="00CE28CB">
      <w:pPr>
        <w:spacing w:after="0" w:line="360" w:lineRule="auto"/>
        <w:ind w:left="0" w:firstLine="0"/>
        <w:rPr>
          <w:b/>
          <w:bCs/>
          <w:szCs w:val="28"/>
        </w:rPr>
      </w:pPr>
      <w:r w:rsidRPr="00A53CC8">
        <w:rPr>
          <w:b/>
          <w:bCs/>
          <w:szCs w:val="28"/>
        </w:rPr>
        <w:t>Interim President Report</w:t>
      </w:r>
    </w:p>
    <w:p w14:paraId="11DC382E" w14:textId="77777777" w:rsidR="007364B8" w:rsidRPr="00A53CC8" w:rsidRDefault="007364B8" w:rsidP="00A53CC8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3CC8">
        <w:rPr>
          <w:rFonts w:ascii="Times New Roman" w:hAnsi="Times New Roman" w:cs="Times New Roman"/>
          <w:sz w:val="28"/>
          <w:szCs w:val="28"/>
        </w:rPr>
        <w:t xml:space="preserve">We introduced a new board member. She will take on a needed role in the organization. You have seen the emails outlining the areas she will be jumping in on. </w:t>
      </w:r>
    </w:p>
    <w:p w14:paraId="4863FDC0" w14:textId="77777777" w:rsidR="007364B8" w:rsidRPr="00A53CC8" w:rsidRDefault="007364B8" w:rsidP="00A53CC8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3CC8">
        <w:rPr>
          <w:rFonts w:ascii="Times New Roman" w:hAnsi="Times New Roman" w:cs="Times New Roman"/>
          <w:sz w:val="28"/>
          <w:szCs w:val="28"/>
        </w:rPr>
        <w:t>We will review the insurance policy.</w:t>
      </w:r>
    </w:p>
    <w:p w14:paraId="3F0A7BB4" w14:textId="77777777" w:rsidR="007364B8" w:rsidRPr="00A53CC8" w:rsidRDefault="007364B8" w:rsidP="00A53CC8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3CC8">
        <w:rPr>
          <w:rFonts w:ascii="Times New Roman" w:hAnsi="Times New Roman" w:cs="Times New Roman"/>
          <w:sz w:val="28"/>
          <w:szCs w:val="28"/>
        </w:rPr>
        <w:t>We will set up the annual meeting</w:t>
      </w:r>
    </w:p>
    <w:p w14:paraId="103870C6" w14:textId="77777777" w:rsidR="007364B8" w:rsidRPr="00A53CC8" w:rsidRDefault="007364B8" w:rsidP="00A53CC8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3CC8">
        <w:rPr>
          <w:rFonts w:ascii="Times New Roman" w:hAnsi="Times New Roman" w:cs="Times New Roman"/>
          <w:sz w:val="28"/>
          <w:szCs w:val="28"/>
        </w:rPr>
        <w:t xml:space="preserve">We will set up a Virtual meeting system. Our concentration going forward is online annual meetings. </w:t>
      </w:r>
    </w:p>
    <w:p w14:paraId="604B213D" w14:textId="77777777" w:rsidR="007364B8" w:rsidRPr="00A53CC8" w:rsidRDefault="007364B8" w:rsidP="00A53CC8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3CC8">
        <w:rPr>
          <w:rFonts w:ascii="Times New Roman" w:hAnsi="Times New Roman" w:cs="Times New Roman"/>
          <w:sz w:val="28"/>
          <w:szCs w:val="28"/>
        </w:rPr>
        <w:t>We need to increase rates</w:t>
      </w:r>
    </w:p>
    <w:p w14:paraId="3D46FBAD" w14:textId="77777777" w:rsidR="007364B8" w:rsidRPr="00A53CC8" w:rsidRDefault="007364B8" w:rsidP="00A53CC8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3CC8">
        <w:rPr>
          <w:rFonts w:ascii="Times New Roman" w:hAnsi="Times New Roman" w:cs="Times New Roman"/>
          <w:sz w:val="28"/>
          <w:szCs w:val="28"/>
        </w:rPr>
        <w:t xml:space="preserve">We need to work on the budget. </w:t>
      </w:r>
    </w:p>
    <w:p w14:paraId="6731DF81" w14:textId="77777777" w:rsidR="007364B8" w:rsidRPr="00A53CC8" w:rsidRDefault="007364B8" w:rsidP="00A53CC8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3CC8">
        <w:rPr>
          <w:rFonts w:ascii="Times New Roman" w:hAnsi="Times New Roman" w:cs="Times New Roman"/>
          <w:sz w:val="28"/>
          <w:szCs w:val="28"/>
        </w:rPr>
        <w:t xml:space="preserve">New Bylaws. Discuss and vote. </w:t>
      </w:r>
    </w:p>
    <w:p w14:paraId="7F5858E3" w14:textId="5D75E305" w:rsidR="007364B8" w:rsidRPr="00A53CC8" w:rsidRDefault="007364B8" w:rsidP="00A53CC8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3CC8">
        <w:rPr>
          <w:rFonts w:ascii="Times New Roman" w:hAnsi="Times New Roman" w:cs="Times New Roman"/>
          <w:sz w:val="28"/>
          <w:szCs w:val="28"/>
        </w:rPr>
        <w:t>Nominate and vote</w:t>
      </w:r>
      <w:r w:rsidR="00B4418A">
        <w:rPr>
          <w:rFonts w:ascii="Times New Roman" w:hAnsi="Times New Roman" w:cs="Times New Roman"/>
          <w:sz w:val="28"/>
          <w:szCs w:val="28"/>
        </w:rPr>
        <w:t xml:space="preserve"> on a</w:t>
      </w:r>
      <w:r w:rsidRPr="00A53CC8">
        <w:rPr>
          <w:rFonts w:ascii="Times New Roman" w:hAnsi="Times New Roman" w:cs="Times New Roman"/>
          <w:sz w:val="28"/>
          <w:szCs w:val="28"/>
        </w:rPr>
        <w:t xml:space="preserve"> new President to fill Jack’s role.</w:t>
      </w:r>
    </w:p>
    <w:p w14:paraId="7B56F46C" w14:textId="77777777" w:rsidR="007364B8" w:rsidRPr="00A53CC8" w:rsidRDefault="007364B8" w:rsidP="00A53CC8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3CC8">
        <w:rPr>
          <w:rFonts w:ascii="Times New Roman" w:hAnsi="Times New Roman" w:cs="Times New Roman"/>
          <w:sz w:val="28"/>
          <w:szCs w:val="28"/>
        </w:rPr>
        <w:t xml:space="preserve">Prepare Winter Newsletter </w:t>
      </w:r>
    </w:p>
    <w:p w14:paraId="51EBCC18" w14:textId="77777777" w:rsidR="007364B8" w:rsidRPr="00A53CC8" w:rsidRDefault="007364B8" w:rsidP="00A53CC8">
      <w:pPr>
        <w:pStyle w:val="ListParagraph"/>
        <w:numPr>
          <w:ilvl w:val="1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3CC8">
        <w:rPr>
          <w:rFonts w:ascii="Times New Roman" w:hAnsi="Times New Roman" w:cs="Times New Roman"/>
          <w:sz w:val="28"/>
          <w:szCs w:val="28"/>
        </w:rPr>
        <w:t>Invite candidates</w:t>
      </w:r>
    </w:p>
    <w:p w14:paraId="5E018E1B" w14:textId="77777777" w:rsidR="007364B8" w:rsidRPr="00A53CC8" w:rsidRDefault="007364B8" w:rsidP="00A53CC8">
      <w:pPr>
        <w:pStyle w:val="ListParagraph"/>
        <w:numPr>
          <w:ilvl w:val="1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3CC8">
        <w:rPr>
          <w:rFonts w:ascii="Times New Roman" w:hAnsi="Times New Roman" w:cs="Times New Roman"/>
          <w:sz w:val="28"/>
          <w:szCs w:val="28"/>
        </w:rPr>
        <w:t>Annual meeting situation</w:t>
      </w:r>
    </w:p>
    <w:p w14:paraId="7CB59665" w14:textId="77777777" w:rsidR="007364B8" w:rsidRPr="00A53CC8" w:rsidRDefault="007364B8" w:rsidP="00A53CC8">
      <w:pPr>
        <w:pStyle w:val="ListParagraph"/>
        <w:numPr>
          <w:ilvl w:val="1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3CC8">
        <w:rPr>
          <w:rFonts w:ascii="Times New Roman" w:hAnsi="Times New Roman" w:cs="Times New Roman"/>
          <w:sz w:val="28"/>
          <w:szCs w:val="28"/>
        </w:rPr>
        <w:t>Fee increases</w:t>
      </w:r>
    </w:p>
    <w:p w14:paraId="5D5792CE" w14:textId="77777777" w:rsidR="007364B8" w:rsidRPr="00A53CC8" w:rsidRDefault="007364B8" w:rsidP="00A53CC8">
      <w:pPr>
        <w:pStyle w:val="ListParagraph"/>
        <w:numPr>
          <w:ilvl w:val="1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3CC8">
        <w:rPr>
          <w:rFonts w:ascii="Times New Roman" w:hAnsi="Times New Roman" w:cs="Times New Roman"/>
          <w:sz w:val="28"/>
          <w:szCs w:val="28"/>
        </w:rPr>
        <w:t xml:space="preserve">No more cable </w:t>
      </w:r>
    </w:p>
    <w:p w14:paraId="03A7DB41" w14:textId="77777777" w:rsidR="007364B8" w:rsidRPr="00A53CC8" w:rsidRDefault="007364B8" w:rsidP="00A53CC8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3CC8">
        <w:rPr>
          <w:rFonts w:ascii="Times New Roman" w:hAnsi="Times New Roman" w:cs="Times New Roman"/>
          <w:sz w:val="28"/>
          <w:szCs w:val="28"/>
        </w:rPr>
        <w:t>Bill and Jamison helped Mary find a different internet company for the Cresson Office, not the resort.</w:t>
      </w:r>
    </w:p>
    <w:p w14:paraId="59930E19" w14:textId="62A39D53" w:rsidR="007364B8" w:rsidRPr="00A53CC8" w:rsidRDefault="007364B8" w:rsidP="00A53CC8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3CC8">
        <w:rPr>
          <w:rFonts w:ascii="Times New Roman" w:hAnsi="Times New Roman" w:cs="Times New Roman"/>
          <w:sz w:val="28"/>
          <w:szCs w:val="28"/>
        </w:rPr>
        <w:t xml:space="preserve">The resort has one cell phone for </w:t>
      </w:r>
      <w:r w:rsidR="003748CA">
        <w:rPr>
          <w:rFonts w:ascii="Times New Roman" w:hAnsi="Times New Roman" w:cs="Times New Roman"/>
          <w:sz w:val="28"/>
          <w:szCs w:val="28"/>
        </w:rPr>
        <w:t>after-hours</w:t>
      </w:r>
      <w:r w:rsidRPr="00A53CC8">
        <w:rPr>
          <w:rFonts w:ascii="Times New Roman" w:hAnsi="Times New Roman" w:cs="Times New Roman"/>
          <w:sz w:val="28"/>
          <w:szCs w:val="28"/>
        </w:rPr>
        <w:t xml:space="preserve"> and the resort manager. We need to look at replacing the Resort Office landline with a second cell phone to remain in the resort office. The Resort landline is about $145.00 </w:t>
      </w:r>
      <w:r w:rsidR="003748CA">
        <w:rPr>
          <w:rFonts w:ascii="Times New Roman" w:hAnsi="Times New Roman" w:cs="Times New Roman"/>
          <w:sz w:val="28"/>
          <w:szCs w:val="28"/>
        </w:rPr>
        <w:t xml:space="preserve">a </w:t>
      </w:r>
      <w:r w:rsidRPr="00A53CC8">
        <w:rPr>
          <w:rFonts w:ascii="Times New Roman" w:hAnsi="Times New Roman" w:cs="Times New Roman"/>
          <w:sz w:val="28"/>
          <w:szCs w:val="28"/>
        </w:rPr>
        <w:t xml:space="preserve">month. We want a monthly bill automatically to charge to our credit card. Not a </w:t>
      </w:r>
      <w:r w:rsidR="006D48E5">
        <w:rPr>
          <w:rFonts w:ascii="Times New Roman" w:hAnsi="Times New Roman" w:cs="Times New Roman"/>
          <w:sz w:val="28"/>
          <w:szCs w:val="28"/>
        </w:rPr>
        <w:t>pay-as-you-go</w:t>
      </w:r>
      <w:r w:rsidRPr="00A53CC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990CBD7" w14:textId="77777777" w:rsidR="007364B8" w:rsidRPr="00A53CC8" w:rsidRDefault="007364B8" w:rsidP="00504BB2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53CC8">
        <w:rPr>
          <w:rFonts w:ascii="Times New Roman" w:hAnsi="Times New Roman" w:cs="Times New Roman"/>
          <w:sz w:val="28"/>
          <w:szCs w:val="28"/>
        </w:rPr>
        <w:lastRenderedPageBreak/>
        <w:t xml:space="preserve">The Cresson office has one landline. It is more complicated because the checks to the bank and the credit cards go through this line. </w:t>
      </w:r>
    </w:p>
    <w:p w14:paraId="72EE9BDD" w14:textId="77777777" w:rsidR="00167D71" w:rsidRDefault="00167D71" w:rsidP="008B6D63">
      <w:pPr>
        <w:spacing w:after="0" w:line="240" w:lineRule="auto"/>
        <w:ind w:left="0" w:firstLine="0"/>
        <w:rPr>
          <w:b/>
          <w:bCs/>
          <w:kern w:val="0"/>
          <w:sz w:val="32"/>
          <w:szCs w:val="32"/>
          <w14:ligatures w14:val="none"/>
        </w:rPr>
      </w:pPr>
    </w:p>
    <w:p w14:paraId="1405B9A3" w14:textId="77777777" w:rsidR="00167D71" w:rsidRPr="00167D71" w:rsidRDefault="00167D71" w:rsidP="00167D71">
      <w:pPr>
        <w:spacing w:after="0" w:line="240" w:lineRule="auto"/>
        <w:ind w:left="0" w:firstLine="0"/>
        <w:rPr>
          <w:b/>
          <w:bCs/>
          <w:kern w:val="0"/>
          <w:sz w:val="32"/>
          <w:szCs w:val="32"/>
          <w14:ligatures w14:val="none"/>
        </w:rPr>
      </w:pPr>
      <w:r w:rsidRPr="00167D71">
        <w:rPr>
          <w:b/>
          <w:bCs/>
          <w:kern w:val="0"/>
          <w:sz w:val="32"/>
          <w:szCs w:val="32"/>
          <w14:ligatures w14:val="none"/>
        </w:rPr>
        <w:t>Jessica Board Report October 2025</w:t>
      </w:r>
    </w:p>
    <w:p w14:paraId="3AAF5EFB" w14:textId="77777777" w:rsidR="00167D71" w:rsidRPr="00167D71" w:rsidRDefault="00167D71" w:rsidP="00167D71">
      <w:pPr>
        <w:spacing w:after="0" w:line="240" w:lineRule="auto"/>
        <w:ind w:left="0" w:firstLine="0"/>
        <w:rPr>
          <w:b/>
          <w:bCs/>
          <w:kern w:val="0"/>
          <w:sz w:val="32"/>
          <w:szCs w:val="32"/>
          <w14:ligatures w14:val="none"/>
        </w:rPr>
      </w:pPr>
    </w:p>
    <w:p w14:paraId="29ECCC4A" w14:textId="16228BB7" w:rsidR="00167D71" w:rsidRPr="00786DEE" w:rsidRDefault="00167D71" w:rsidP="00504BB2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786DEE">
        <w:rPr>
          <w:rFonts w:ascii="Times New Roman" w:hAnsi="Times New Roman" w:cs="Times New Roman"/>
          <w:kern w:val="0"/>
          <w:sz w:val="28"/>
          <w:szCs w:val="28"/>
          <w14:ligatures w14:val="none"/>
        </w:rPr>
        <w:t>Purchased washing machine which has been delivered and installed (works great)</w:t>
      </w:r>
    </w:p>
    <w:p w14:paraId="717EACD3" w14:textId="2753AF78" w:rsidR="00167D71" w:rsidRPr="00786DEE" w:rsidRDefault="00167D71" w:rsidP="00504BB2">
      <w:pPr>
        <w:pStyle w:val="ListParagraph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786DEE">
        <w:rPr>
          <w:rFonts w:ascii="Times New Roman" w:hAnsi="Times New Roman" w:cs="Times New Roman"/>
          <w:kern w:val="0"/>
          <w:sz w:val="28"/>
          <w:szCs w:val="28"/>
          <w14:ligatures w14:val="none"/>
        </w:rPr>
        <w:t>Animal signage has been delivered, and signage has been placed at entry gate</w:t>
      </w:r>
      <w:r w:rsidR="00786DEE" w:rsidRPr="00786DEE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786DEE">
        <w:rPr>
          <w:rFonts w:ascii="Times New Roman" w:hAnsi="Times New Roman" w:cs="Times New Roman"/>
          <w:kern w:val="0"/>
          <w:sz w:val="28"/>
          <w:szCs w:val="28"/>
          <w14:ligatures w14:val="none"/>
        </w:rPr>
        <w:t>and office.</w:t>
      </w:r>
    </w:p>
    <w:p w14:paraId="23B91829" w14:textId="34261969" w:rsidR="00167D71" w:rsidRPr="00786DEE" w:rsidRDefault="00167D71" w:rsidP="00504BB2">
      <w:pPr>
        <w:pStyle w:val="ListParagraph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786DEE">
        <w:rPr>
          <w:rFonts w:ascii="Times New Roman" w:hAnsi="Times New Roman" w:cs="Times New Roman"/>
          <w:kern w:val="0"/>
          <w:sz w:val="28"/>
          <w:szCs w:val="28"/>
          <w14:ligatures w14:val="none"/>
        </w:rPr>
        <w:t>Purchased wheels for the push carts which have been installed.</w:t>
      </w:r>
    </w:p>
    <w:p w14:paraId="0EE099F7" w14:textId="0BFA01CE" w:rsidR="00167D71" w:rsidRPr="00786DEE" w:rsidRDefault="00167D71" w:rsidP="00504BB2">
      <w:pPr>
        <w:pStyle w:val="ListParagraph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786DEE">
        <w:rPr>
          <w:rFonts w:ascii="Times New Roman" w:hAnsi="Times New Roman" w:cs="Times New Roman"/>
          <w:kern w:val="0"/>
          <w:sz w:val="28"/>
          <w:szCs w:val="28"/>
          <w14:ligatures w14:val="none"/>
        </w:rPr>
        <w:t>Shed has been completed on B side</w:t>
      </w:r>
    </w:p>
    <w:p w14:paraId="597F4DA1" w14:textId="45834A2A" w:rsidR="00167D71" w:rsidRPr="00786DEE" w:rsidRDefault="00167D71" w:rsidP="00504BB2">
      <w:pPr>
        <w:pStyle w:val="ListParagraph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786DEE">
        <w:rPr>
          <w:rFonts w:ascii="Times New Roman" w:hAnsi="Times New Roman" w:cs="Times New Roman"/>
          <w:kern w:val="0"/>
          <w:sz w:val="28"/>
          <w:szCs w:val="28"/>
          <w14:ligatures w14:val="none"/>
        </w:rPr>
        <w:t>Sheds on both A and B side have been taken apart and disposed of</w:t>
      </w:r>
    </w:p>
    <w:p w14:paraId="29CF5F69" w14:textId="31BFDD16" w:rsidR="00167D71" w:rsidRPr="00832460" w:rsidRDefault="00167D71" w:rsidP="00504BB2">
      <w:pPr>
        <w:pStyle w:val="ListParagraph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832460">
        <w:rPr>
          <w:rFonts w:ascii="Times New Roman" w:hAnsi="Times New Roman" w:cs="Times New Roman"/>
          <w:kern w:val="0"/>
          <w:sz w:val="28"/>
          <w:szCs w:val="28"/>
          <w14:ligatures w14:val="none"/>
        </w:rPr>
        <w:t>Sofa sleepers were taken to goodwill donation location (Jamison along with the</w:t>
      </w:r>
      <w:r w:rsidR="00832460" w:rsidRPr="00832460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832460">
        <w:rPr>
          <w:rFonts w:ascii="Times New Roman" w:hAnsi="Times New Roman" w:cs="Times New Roman"/>
          <w:kern w:val="0"/>
          <w:sz w:val="28"/>
          <w:szCs w:val="28"/>
          <w14:ligatures w14:val="none"/>
        </w:rPr>
        <w:t>guys took them in Jamison’s truck)</w:t>
      </w:r>
    </w:p>
    <w:p w14:paraId="7FFAD4FA" w14:textId="2857823B" w:rsidR="00167D71" w:rsidRPr="00832460" w:rsidRDefault="00167D71" w:rsidP="00504BB2">
      <w:pPr>
        <w:pStyle w:val="ListParagraph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832460">
        <w:rPr>
          <w:rFonts w:ascii="Times New Roman" w:hAnsi="Times New Roman" w:cs="Times New Roman"/>
          <w:kern w:val="0"/>
          <w:sz w:val="28"/>
          <w:szCs w:val="28"/>
          <w14:ligatures w14:val="none"/>
        </w:rPr>
        <w:t>Received exterior electrical bid, total amount for exterior lighting replacement is</w:t>
      </w:r>
      <w:r w:rsidR="00832460" w:rsidRPr="00832460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832460">
        <w:rPr>
          <w:rFonts w:ascii="Times New Roman" w:hAnsi="Times New Roman" w:cs="Times New Roman"/>
          <w:kern w:val="0"/>
          <w:sz w:val="28"/>
          <w:szCs w:val="28"/>
          <w14:ligatures w14:val="none"/>
        </w:rPr>
        <w:t>$7,589.72. Denied by Derrick</w:t>
      </w:r>
    </w:p>
    <w:p w14:paraId="54C9654B" w14:textId="59650935" w:rsidR="00167D71" w:rsidRPr="00786DEE" w:rsidRDefault="00167D71" w:rsidP="00504BB2">
      <w:pPr>
        <w:pStyle w:val="ListParagraph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786DEE">
        <w:rPr>
          <w:rFonts w:ascii="Times New Roman" w:hAnsi="Times New Roman" w:cs="Times New Roman"/>
          <w:kern w:val="0"/>
          <w:sz w:val="28"/>
          <w:szCs w:val="28"/>
          <w14:ligatures w14:val="none"/>
        </w:rPr>
        <w:t>Purchased mulch for landscape which will be laid out week 40/41.</w:t>
      </w:r>
    </w:p>
    <w:p w14:paraId="4D3FCC6E" w14:textId="5B9886F4" w:rsidR="00167D71" w:rsidRPr="00786DEE" w:rsidRDefault="00167D71" w:rsidP="00504BB2">
      <w:pPr>
        <w:pStyle w:val="ListParagraph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786DEE">
        <w:rPr>
          <w:rFonts w:ascii="Times New Roman" w:hAnsi="Times New Roman" w:cs="Times New Roman"/>
          <w:kern w:val="0"/>
          <w:sz w:val="28"/>
          <w:szCs w:val="28"/>
          <w14:ligatures w14:val="none"/>
        </w:rPr>
        <w:t>Half of the property has been completed with power washing buildings.</w:t>
      </w:r>
    </w:p>
    <w:p w14:paraId="45FEE1CE" w14:textId="2F014447" w:rsidR="00167D71" w:rsidRPr="00832460" w:rsidRDefault="00167D71" w:rsidP="00504BB2">
      <w:pPr>
        <w:pStyle w:val="ListParagraph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832460">
        <w:rPr>
          <w:rFonts w:ascii="Times New Roman" w:hAnsi="Times New Roman" w:cs="Times New Roman"/>
          <w:kern w:val="0"/>
          <w:sz w:val="28"/>
          <w:szCs w:val="28"/>
          <w14:ligatures w14:val="none"/>
        </w:rPr>
        <w:t>Pulling all cable boxes this Friday 10/10 and will be dropping off all equipment to</w:t>
      </w:r>
      <w:r w:rsidR="00832460" w:rsidRPr="00832460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832460">
        <w:rPr>
          <w:rFonts w:ascii="Times New Roman" w:hAnsi="Times New Roman" w:cs="Times New Roman"/>
          <w:kern w:val="0"/>
          <w:sz w:val="28"/>
          <w:szCs w:val="28"/>
          <w14:ligatures w14:val="none"/>
        </w:rPr>
        <w:t>a spectrum location.</w:t>
      </w:r>
    </w:p>
    <w:p w14:paraId="5E297FCA" w14:textId="77777777" w:rsidR="00167D71" w:rsidRPr="00786DEE" w:rsidRDefault="00167D71" w:rsidP="00504BB2">
      <w:pPr>
        <w:pStyle w:val="ListParagraph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786DEE">
        <w:rPr>
          <w:rFonts w:ascii="Times New Roman" w:hAnsi="Times New Roman" w:cs="Times New Roman"/>
          <w:kern w:val="0"/>
          <w:sz w:val="28"/>
          <w:szCs w:val="28"/>
          <w14:ligatures w14:val="none"/>
        </w:rPr>
        <w:t>Pending items</w:t>
      </w:r>
    </w:p>
    <w:p w14:paraId="79184E0F" w14:textId="77777777" w:rsidR="00167D71" w:rsidRPr="00786DEE" w:rsidRDefault="00167D71" w:rsidP="00504BB2">
      <w:pPr>
        <w:pStyle w:val="ListParagraph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786DEE">
        <w:rPr>
          <w:rFonts w:ascii="Times New Roman" w:hAnsi="Times New Roman" w:cs="Times New Roman"/>
          <w:kern w:val="0"/>
          <w:sz w:val="28"/>
          <w:szCs w:val="28"/>
          <w14:ligatures w14:val="none"/>
        </w:rPr>
        <w:t>Cut back and remove all dead prawns on tall palms.</w:t>
      </w:r>
    </w:p>
    <w:p w14:paraId="347781F2" w14:textId="77777777" w:rsidR="00167D71" w:rsidRPr="00786DEE" w:rsidRDefault="00167D71" w:rsidP="00504BB2">
      <w:pPr>
        <w:pStyle w:val="ListParagraph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786DEE">
        <w:rPr>
          <w:rFonts w:ascii="Times New Roman" w:hAnsi="Times New Roman" w:cs="Times New Roman"/>
          <w:kern w:val="0"/>
          <w:sz w:val="28"/>
          <w:szCs w:val="28"/>
          <w14:ligatures w14:val="none"/>
        </w:rPr>
        <w:t>Paint office kitchen area.</w:t>
      </w:r>
    </w:p>
    <w:p w14:paraId="67C0FB5A" w14:textId="77777777" w:rsidR="00167D71" w:rsidRPr="00786DEE" w:rsidRDefault="00167D71" w:rsidP="00504BB2">
      <w:pPr>
        <w:pStyle w:val="ListParagraph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786DEE">
        <w:rPr>
          <w:rFonts w:ascii="Times New Roman" w:hAnsi="Times New Roman" w:cs="Times New Roman"/>
          <w:kern w:val="0"/>
          <w:sz w:val="28"/>
          <w:szCs w:val="28"/>
          <w14:ligatures w14:val="none"/>
        </w:rPr>
        <w:t>Bids on replacement or repairing lighting.</w:t>
      </w:r>
    </w:p>
    <w:p w14:paraId="71778EBF" w14:textId="77777777" w:rsidR="00167D71" w:rsidRPr="00786DEE" w:rsidRDefault="00167D71" w:rsidP="00504BB2">
      <w:pPr>
        <w:pStyle w:val="ListParagraph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786DEE">
        <w:rPr>
          <w:rFonts w:ascii="Times New Roman" w:hAnsi="Times New Roman" w:cs="Times New Roman"/>
          <w:kern w:val="0"/>
          <w:sz w:val="28"/>
          <w:szCs w:val="28"/>
          <w14:ligatures w14:val="none"/>
        </w:rPr>
        <w:t>Incidents</w:t>
      </w:r>
    </w:p>
    <w:p w14:paraId="7F6E4815" w14:textId="513AB421" w:rsidR="00167D71" w:rsidRPr="00832460" w:rsidRDefault="00167D71" w:rsidP="00504BB2">
      <w:pPr>
        <w:pStyle w:val="ListParagraph"/>
        <w:numPr>
          <w:ilvl w:val="1"/>
          <w:numId w:val="8"/>
        </w:numPr>
        <w:spacing w:after="0" w:line="360" w:lineRule="auto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832460">
        <w:rPr>
          <w:rFonts w:ascii="Times New Roman" w:hAnsi="Times New Roman" w:cs="Times New Roman"/>
          <w:kern w:val="0"/>
          <w:sz w:val="28"/>
          <w:szCs w:val="28"/>
          <w14:ligatures w14:val="none"/>
        </w:rPr>
        <w:lastRenderedPageBreak/>
        <w:t>Donald Palmer fell while pushing one of the carts during check in. No medical attention</w:t>
      </w:r>
      <w:r w:rsidR="00832460" w:rsidRPr="00832460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832460">
        <w:rPr>
          <w:rFonts w:ascii="Times New Roman" w:hAnsi="Times New Roman" w:cs="Times New Roman"/>
          <w:kern w:val="0"/>
          <w:sz w:val="28"/>
          <w:szCs w:val="28"/>
          <w14:ligatures w14:val="none"/>
        </w:rPr>
        <w:t>was needed. Incident report was completed and emailed. Checked on Donald every day</w:t>
      </w:r>
      <w:r w:rsidR="00832460" w:rsidRPr="00832460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832460">
        <w:rPr>
          <w:rFonts w:ascii="Times New Roman" w:hAnsi="Times New Roman" w:cs="Times New Roman"/>
          <w:kern w:val="0"/>
          <w:sz w:val="28"/>
          <w:szCs w:val="28"/>
          <w14:ligatures w14:val="none"/>
        </w:rPr>
        <w:t>during his stay.</w:t>
      </w:r>
    </w:p>
    <w:p w14:paraId="5AAE6DAD" w14:textId="3F57A244" w:rsidR="00167D71" w:rsidRPr="00832460" w:rsidRDefault="00167D71" w:rsidP="00504BB2">
      <w:pPr>
        <w:pStyle w:val="ListParagraph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kern w:val="0"/>
          <w:sz w:val="28"/>
          <w:szCs w:val="28"/>
          <w14:ligatures w14:val="none"/>
        </w:rPr>
      </w:pPr>
      <w:r w:rsidRPr="00832460">
        <w:rPr>
          <w:rFonts w:ascii="Times New Roman" w:hAnsi="Times New Roman" w:cs="Times New Roman"/>
          <w:kern w:val="0"/>
          <w:sz w:val="28"/>
          <w:szCs w:val="28"/>
          <w14:ligatures w14:val="none"/>
        </w:rPr>
        <w:t>Staff continues to work diligently together</w:t>
      </w:r>
      <w:r w:rsidR="003303B3">
        <w:rPr>
          <w:rFonts w:ascii="Times New Roman" w:hAnsi="Times New Roman" w:cs="Times New Roman"/>
          <w:kern w:val="0"/>
          <w:sz w:val="28"/>
          <w:szCs w:val="28"/>
          <w14:ligatures w14:val="none"/>
        </w:rPr>
        <w:t>,</w:t>
      </w:r>
      <w:r w:rsidRPr="00832460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making sure all tasks are completed by</w:t>
      </w:r>
      <w:r w:rsidR="00832460" w:rsidRPr="00832460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832460">
        <w:rPr>
          <w:rFonts w:ascii="Times New Roman" w:hAnsi="Times New Roman" w:cs="Times New Roman"/>
          <w:kern w:val="0"/>
          <w:sz w:val="28"/>
          <w:szCs w:val="28"/>
          <w14:ligatures w14:val="none"/>
        </w:rPr>
        <w:t>end of day and or deadline as given.</w:t>
      </w:r>
    </w:p>
    <w:p w14:paraId="06B74CFC" w14:textId="77777777" w:rsidR="00167D71" w:rsidRPr="00786DEE" w:rsidRDefault="00167D71" w:rsidP="008B6D63">
      <w:pPr>
        <w:spacing w:after="0" w:line="240" w:lineRule="auto"/>
        <w:ind w:left="0" w:firstLine="0"/>
        <w:rPr>
          <w:b/>
          <w:bCs/>
          <w:kern w:val="0"/>
          <w:szCs w:val="28"/>
          <w14:ligatures w14:val="none"/>
        </w:rPr>
      </w:pPr>
    </w:p>
    <w:p w14:paraId="0E3B68C6" w14:textId="70B2641B" w:rsidR="008B6D63" w:rsidRPr="00786DEE" w:rsidRDefault="008B6D63" w:rsidP="008B6D63">
      <w:pPr>
        <w:spacing w:after="0" w:line="240" w:lineRule="auto"/>
        <w:ind w:left="0" w:firstLine="0"/>
        <w:rPr>
          <w:b/>
          <w:bCs/>
          <w:kern w:val="0"/>
          <w:szCs w:val="28"/>
          <w14:ligatures w14:val="none"/>
        </w:rPr>
      </w:pPr>
      <w:r w:rsidRPr="00786DEE">
        <w:rPr>
          <w:b/>
          <w:bCs/>
          <w:kern w:val="0"/>
          <w:szCs w:val="28"/>
          <w14:ligatures w14:val="none"/>
        </w:rPr>
        <w:t>10/1/2025</w:t>
      </w:r>
    </w:p>
    <w:p w14:paraId="182F1979" w14:textId="77777777" w:rsidR="008B6D63" w:rsidRDefault="008B6D63" w:rsidP="008B6D63">
      <w:pPr>
        <w:spacing w:after="0" w:line="240" w:lineRule="auto"/>
        <w:rPr>
          <w:rFonts w:ascii="Calibri" w:hAnsi="Calibri" w:cs="Calibri"/>
          <w:kern w:val="0"/>
          <w14:ligatures w14:val="none"/>
        </w:rPr>
      </w:pPr>
    </w:p>
    <w:p w14:paraId="61F0EA82" w14:textId="46A6C08B" w:rsidR="008B6D63" w:rsidRPr="00BE60C1" w:rsidRDefault="008B6D63" w:rsidP="00B71FE8">
      <w:pPr>
        <w:spacing w:after="0" w:line="240" w:lineRule="auto"/>
        <w:ind w:left="0"/>
        <w:rPr>
          <w:kern w:val="0"/>
          <w14:ligatures w14:val="none"/>
        </w:rPr>
      </w:pPr>
      <w:r w:rsidRPr="00BE60C1">
        <w:rPr>
          <w:kern w:val="0"/>
          <w14:ligatures w14:val="none"/>
        </w:rPr>
        <w:t>Holly’s Cresson Office Visit goals are listed below, please feel free to</w:t>
      </w:r>
      <w:r w:rsidR="00EC6F2E" w:rsidRPr="00BE60C1">
        <w:rPr>
          <w:kern w:val="0"/>
          <w14:ligatures w14:val="none"/>
        </w:rPr>
        <w:t xml:space="preserve"> a</w:t>
      </w:r>
      <w:r w:rsidRPr="00BE60C1">
        <w:rPr>
          <w:kern w:val="0"/>
          <w14:ligatures w14:val="none"/>
        </w:rPr>
        <w:t>dd/edit.  All feedback welcome.</w:t>
      </w:r>
    </w:p>
    <w:p w14:paraId="46ECF4C9" w14:textId="77777777" w:rsidR="00E95CC6" w:rsidRPr="00BE60C1" w:rsidRDefault="00E95CC6" w:rsidP="00B71FE8">
      <w:pPr>
        <w:spacing w:after="0" w:line="240" w:lineRule="auto"/>
        <w:ind w:left="0"/>
        <w:rPr>
          <w:kern w:val="0"/>
          <w14:ligatures w14:val="none"/>
        </w:rPr>
      </w:pPr>
    </w:p>
    <w:p w14:paraId="726155DD" w14:textId="77777777" w:rsidR="008B6D63" w:rsidRPr="00BE60C1" w:rsidRDefault="008B6D63" w:rsidP="00980E48">
      <w:pPr>
        <w:numPr>
          <w:ilvl w:val="0"/>
          <w:numId w:val="6"/>
        </w:numPr>
        <w:spacing w:after="0" w:line="360" w:lineRule="auto"/>
        <w:rPr>
          <w:kern w:val="0"/>
          <w14:ligatures w14:val="none"/>
        </w:rPr>
      </w:pPr>
      <w:r w:rsidRPr="00BE60C1">
        <w:rPr>
          <w:kern w:val="0"/>
          <w14:ligatures w14:val="none"/>
        </w:rPr>
        <w:t>Intros: Mary, Rachel, Holly</w:t>
      </w:r>
    </w:p>
    <w:p w14:paraId="1B27FAEB" w14:textId="77777777" w:rsidR="008B6D63" w:rsidRPr="00BE60C1" w:rsidRDefault="008B6D63" w:rsidP="00EC6F2E">
      <w:pPr>
        <w:numPr>
          <w:ilvl w:val="0"/>
          <w:numId w:val="6"/>
        </w:numPr>
        <w:spacing w:before="100" w:beforeAutospacing="1" w:after="100" w:afterAutospacing="1" w:line="360" w:lineRule="auto"/>
        <w:rPr>
          <w:kern w:val="0"/>
          <w14:ligatures w14:val="none"/>
        </w:rPr>
      </w:pPr>
      <w:r w:rsidRPr="00BE60C1">
        <w:rPr>
          <w:kern w:val="0"/>
          <w14:ligatures w14:val="none"/>
        </w:rPr>
        <w:t>Overview of current accounting process, procedures, and due dates</w:t>
      </w:r>
    </w:p>
    <w:p w14:paraId="67D1D81E" w14:textId="77777777" w:rsidR="008B6D63" w:rsidRPr="00BE60C1" w:rsidRDefault="008B6D63" w:rsidP="00EC6F2E">
      <w:pPr>
        <w:numPr>
          <w:ilvl w:val="0"/>
          <w:numId w:val="6"/>
        </w:numPr>
        <w:spacing w:before="100" w:beforeAutospacing="1" w:after="100" w:afterAutospacing="1" w:line="360" w:lineRule="auto"/>
        <w:rPr>
          <w:kern w:val="0"/>
          <w14:ligatures w14:val="none"/>
        </w:rPr>
      </w:pPr>
      <w:r w:rsidRPr="00BE60C1">
        <w:rPr>
          <w:kern w:val="0"/>
          <w14:ligatures w14:val="none"/>
        </w:rPr>
        <w:t>SWOT analysis and staff recommendations for improvements</w:t>
      </w:r>
    </w:p>
    <w:p w14:paraId="785CF36D" w14:textId="77777777" w:rsidR="008B6D63" w:rsidRPr="00BE60C1" w:rsidRDefault="008B6D63" w:rsidP="00EC6F2E">
      <w:pPr>
        <w:numPr>
          <w:ilvl w:val="0"/>
          <w:numId w:val="6"/>
        </w:numPr>
        <w:spacing w:before="100" w:beforeAutospacing="1" w:after="100" w:afterAutospacing="1" w:line="360" w:lineRule="auto"/>
        <w:rPr>
          <w:kern w:val="0"/>
          <w14:ligatures w14:val="none"/>
        </w:rPr>
      </w:pPr>
      <w:r w:rsidRPr="00BE60C1">
        <w:rPr>
          <w:kern w:val="0"/>
          <w14:ligatures w14:val="none"/>
        </w:rPr>
        <w:t>Discussion of the separation of duties where achievable</w:t>
      </w:r>
    </w:p>
    <w:p w14:paraId="20F39875" w14:textId="77777777" w:rsidR="008B6D63" w:rsidRPr="00BE60C1" w:rsidRDefault="008B6D63" w:rsidP="00EC6F2E">
      <w:pPr>
        <w:numPr>
          <w:ilvl w:val="0"/>
          <w:numId w:val="6"/>
        </w:numPr>
        <w:spacing w:before="100" w:beforeAutospacing="1" w:after="100" w:afterAutospacing="1" w:line="360" w:lineRule="auto"/>
        <w:rPr>
          <w:kern w:val="0"/>
          <w14:ligatures w14:val="none"/>
        </w:rPr>
      </w:pPr>
      <w:r w:rsidRPr="00BE60C1">
        <w:rPr>
          <w:kern w:val="0"/>
          <w14:ligatures w14:val="none"/>
        </w:rPr>
        <w:t>Outline of expectations for each of us going forward with role, responsibility, and due dates</w:t>
      </w:r>
    </w:p>
    <w:p w14:paraId="3C2C7DB9" w14:textId="77777777" w:rsidR="008B6D63" w:rsidRPr="00BE60C1" w:rsidRDefault="008B6D63" w:rsidP="00EC6F2E">
      <w:pPr>
        <w:numPr>
          <w:ilvl w:val="0"/>
          <w:numId w:val="6"/>
        </w:numPr>
        <w:spacing w:after="0" w:line="360" w:lineRule="auto"/>
        <w:rPr>
          <w:kern w:val="0"/>
          <w14:ligatures w14:val="none"/>
        </w:rPr>
      </w:pPr>
      <w:r w:rsidRPr="00BE60C1">
        <w:rPr>
          <w:kern w:val="0"/>
          <w14:ligatures w14:val="none"/>
        </w:rPr>
        <w:t>2025 budget overview</w:t>
      </w:r>
    </w:p>
    <w:p w14:paraId="11DFE50C" w14:textId="77777777" w:rsidR="008B6D63" w:rsidRPr="00BE60C1" w:rsidRDefault="008B6D63" w:rsidP="00EC6F2E">
      <w:pPr>
        <w:numPr>
          <w:ilvl w:val="0"/>
          <w:numId w:val="6"/>
        </w:numPr>
        <w:spacing w:after="0" w:line="360" w:lineRule="auto"/>
        <w:rPr>
          <w:kern w:val="0"/>
          <w14:ligatures w14:val="none"/>
        </w:rPr>
      </w:pPr>
      <w:r w:rsidRPr="00BE60C1">
        <w:rPr>
          <w:kern w:val="0"/>
          <w14:ligatures w14:val="none"/>
        </w:rPr>
        <w:t>2026 budget development</w:t>
      </w:r>
    </w:p>
    <w:p w14:paraId="5562B1BC" w14:textId="77777777" w:rsidR="008B6D63" w:rsidRPr="00BE60C1" w:rsidRDefault="008B6D63" w:rsidP="00EC6F2E">
      <w:pPr>
        <w:numPr>
          <w:ilvl w:val="0"/>
          <w:numId w:val="6"/>
        </w:numPr>
        <w:spacing w:after="0" w:line="360" w:lineRule="auto"/>
        <w:rPr>
          <w:kern w:val="0"/>
          <w14:ligatures w14:val="none"/>
        </w:rPr>
      </w:pPr>
      <w:bookmarkStart w:id="0" w:name="_Hlk210207035"/>
      <w:r w:rsidRPr="00BE60C1">
        <w:rPr>
          <w:kern w:val="0"/>
          <w14:ligatures w14:val="none"/>
        </w:rPr>
        <w:t>Address the reservation system. -Derrick</w:t>
      </w:r>
    </w:p>
    <w:p w14:paraId="397CC291" w14:textId="77777777" w:rsidR="000B3E5D" w:rsidRDefault="000B3E5D" w:rsidP="000B3E5D">
      <w:pPr>
        <w:spacing w:after="0" w:line="360" w:lineRule="auto"/>
        <w:rPr>
          <w:rFonts w:ascii="Calibri" w:hAnsi="Calibri" w:cs="Calibri"/>
          <w:kern w:val="0"/>
          <w14:ligatures w14:val="none"/>
        </w:rPr>
      </w:pPr>
    </w:p>
    <w:p w14:paraId="1FBECCAE" w14:textId="6AE1A5E3" w:rsidR="00983E9E" w:rsidRPr="00983E9E" w:rsidRDefault="00983E9E" w:rsidP="00983E9E">
      <w:pPr>
        <w:spacing w:after="0" w:line="360" w:lineRule="auto"/>
        <w:ind w:left="0"/>
        <w:rPr>
          <w:b/>
          <w:bCs/>
          <w:kern w:val="0"/>
          <w14:ligatures w14:val="none"/>
        </w:rPr>
      </w:pPr>
      <w:r w:rsidRPr="007940EC">
        <w:rPr>
          <w:b/>
          <w:bCs/>
          <w:kern w:val="0"/>
          <w14:ligatures w14:val="none"/>
        </w:rPr>
        <w:t xml:space="preserve">Jamison’s </w:t>
      </w:r>
      <w:r w:rsidRPr="00983E9E">
        <w:rPr>
          <w:b/>
          <w:bCs/>
          <w:kern w:val="0"/>
          <w14:ligatures w14:val="none"/>
        </w:rPr>
        <w:t>Resort Visit Weeks 37 and 38</w:t>
      </w:r>
    </w:p>
    <w:p w14:paraId="75BEE2E9" w14:textId="2CDF0D67" w:rsidR="00983E9E" w:rsidRPr="00983E9E" w:rsidRDefault="00983E9E" w:rsidP="007940EC">
      <w:pPr>
        <w:numPr>
          <w:ilvl w:val="0"/>
          <w:numId w:val="7"/>
        </w:numPr>
        <w:spacing w:after="0" w:line="360" w:lineRule="auto"/>
        <w:ind w:left="720"/>
        <w:rPr>
          <w:kern w:val="0"/>
          <w14:ligatures w14:val="none"/>
        </w:rPr>
      </w:pPr>
      <w:r w:rsidRPr="00983E9E">
        <w:rPr>
          <w:kern w:val="0"/>
          <w14:ligatures w14:val="none"/>
        </w:rPr>
        <w:t xml:space="preserve">A/C compressor </w:t>
      </w:r>
      <w:r w:rsidR="00F80983">
        <w:rPr>
          <w:kern w:val="0"/>
          <w14:ligatures w14:val="none"/>
        </w:rPr>
        <w:t>change-out</w:t>
      </w:r>
      <w:r w:rsidRPr="00983E9E">
        <w:rPr>
          <w:kern w:val="0"/>
          <w14:ligatures w14:val="none"/>
        </w:rPr>
        <w:t xml:space="preserve"> for Unit 212 by E.J</w:t>
      </w:r>
      <w:r w:rsidR="00F80983">
        <w:rPr>
          <w:kern w:val="0"/>
          <w14:ligatures w14:val="none"/>
        </w:rPr>
        <w:t>.</w:t>
      </w:r>
      <w:r w:rsidRPr="00983E9E">
        <w:rPr>
          <w:kern w:val="0"/>
          <w14:ligatures w14:val="none"/>
        </w:rPr>
        <w:t xml:space="preserve"> Air.</w:t>
      </w:r>
    </w:p>
    <w:p w14:paraId="3713EB39" w14:textId="52E9AA35" w:rsidR="00983E9E" w:rsidRPr="00983E9E" w:rsidRDefault="00983E9E" w:rsidP="007940EC">
      <w:pPr>
        <w:numPr>
          <w:ilvl w:val="0"/>
          <w:numId w:val="7"/>
        </w:numPr>
        <w:spacing w:after="0" w:line="360" w:lineRule="auto"/>
        <w:ind w:left="720"/>
        <w:rPr>
          <w:kern w:val="0"/>
          <w14:ligatures w14:val="none"/>
        </w:rPr>
      </w:pPr>
      <w:r w:rsidRPr="00983E9E">
        <w:rPr>
          <w:kern w:val="0"/>
          <w14:ligatures w14:val="none"/>
        </w:rPr>
        <w:t>No hot water in Unit 212 reported to me</w:t>
      </w:r>
      <w:r w:rsidR="00F80983">
        <w:rPr>
          <w:kern w:val="0"/>
          <w14:ligatures w14:val="none"/>
        </w:rPr>
        <w:t xml:space="preserve">. </w:t>
      </w:r>
      <w:r w:rsidRPr="00983E9E">
        <w:rPr>
          <w:kern w:val="0"/>
          <w14:ligatures w14:val="none"/>
        </w:rPr>
        <w:t>Jessica rectified the issue.</w:t>
      </w:r>
    </w:p>
    <w:p w14:paraId="1233B6D0" w14:textId="08D38E44" w:rsidR="00983E9E" w:rsidRPr="00983E9E" w:rsidRDefault="00983E9E" w:rsidP="007940EC">
      <w:pPr>
        <w:numPr>
          <w:ilvl w:val="0"/>
          <w:numId w:val="7"/>
        </w:numPr>
        <w:spacing w:after="0" w:line="360" w:lineRule="auto"/>
        <w:ind w:left="720"/>
        <w:rPr>
          <w:kern w:val="0"/>
          <w14:ligatures w14:val="none"/>
        </w:rPr>
      </w:pPr>
      <w:r w:rsidRPr="00983E9E">
        <w:rPr>
          <w:kern w:val="0"/>
          <w14:ligatures w14:val="none"/>
        </w:rPr>
        <w:t xml:space="preserve">Loaded and dropped off two sofa sleepers at </w:t>
      </w:r>
      <w:r w:rsidR="001D18BB">
        <w:rPr>
          <w:kern w:val="0"/>
          <w14:ligatures w14:val="none"/>
        </w:rPr>
        <w:t>Goodwill</w:t>
      </w:r>
      <w:r w:rsidRPr="00983E9E">
        <w:rPr>
          <w:kern w:val="0"/>
          <w14:ligatures w14:val="none"/>
        </w:rPr>
        <w:t xml:space="preserve"> Location: In Flower Bluff.</w:t>
      </w:r>
    </w:p>
    <w:p w14:paraId="64F8F984" w14:textId="77777777" w:rsidR="00983E9E" w:rsidRPr="00983E9E" w:rsidRDefault="00983E9E" w:rsidP="007940EC">
      <w:pPr>
        <w:numPr>
          <w:ilvl w:val="0"/>
          <w:numId w:val="7"/>
        </w:numPr>
        <w:spacing w:after="0" w:line="360" w:lineRule="auto"/>
        <w:ind w:left="720"/>
        <w:rPr>
          <w:kern w:val="0"/>
          <w14:ligatures w14:val="none"/>
        </w:rPr>
      </w:pPr>
      <w:r w:rsidRPr="00983E9E">
        <w:rPr>
          <w:kern w:val="0"/>
          <w14:ligatures w14:val="none"/>
        </w:rPr>
        <w:t>Hot tub needs leveling, settling on one side.</w:t>
      </w:r>
    </w:p>
    <w:p w14:paraId="3E892062" w14:textId="77777777" w:rsidR="00983E9E" w:rsidRPr="00983E9E" w:rsidRDefault="00983E9E" w:rsidP="007940EC">
      <w:pPr>
        <w:numPr>
          <w:ilvl w:val="0"/>
          <w:numId w:val="7"/>
        </w:numPr>
        <w:spacing w:after="0" w:line="360" w:lineRule="auto"/>
        <w:ind w:left="720"/>
        <w:rPr>
          <w:kern w:val="0"/>
          <w14:ligatures w14:val="none"/>
        </w:rPr>
      </w:pPr>
      <w:r w:rsidRPr="00983E9E">
        <w:rPr>
          <w:kern w:val="0"/>
          <w14:ligatures w14:val="none"/>
        </w:rPr>
        <w:lastRenderedPageBreak/>
        <w:t>Walked with Noe from Island Air regarding exterior vents and condensation in Unit 107.</w:t>
      </w:r>
    </w:p>
    <w:p w14:paraId="2DAC2ADE" w14:textId="77777777" w:rsidR="00983E9E" w:rsidRPr="00983E9E" w:rsidRDefault="00983E9E" w:rsidP="007940EC">
      <w:pPr>
        <w:numPr>
          <w:ilvl w:val="0"/>
          <w:numId w:val="7"/>
        </w:numPr>
        <w:spacing w:after="0" w:line="360" w:lineRule="auto"/>
        <w:ind w:left="720"/>
        <w:rPr>
          <w:kern w:val="0"/>
          <w14:ligatures w14:val="none"/>
        </w:rPr>
      </w:pPr>
      <w:r w:rsidRPr="00983E9E">
        <w:rPr>
          <w:kern w:val="0"/>
          <w14:ligatures w14:val="none"/>
        </w:rPr>
        <w:t>I spoke with several renters about opening the resort for rentals, which most agreed to.</w:t>
      </w:r>
    </w:p>
    <w:p w14:paraId="40F54344" w14:textId="079525CA" w:rsidR="00983E9E" w:rsidRPr="00983E9E" w:rsidRDefault="00983E9E" w:rsidP="007940EC">
      <w:pPr>
        <w:numPr>
          <w:ilvl w:val="0"/>
          <w:numId w:val="7"/>
        </w:numPr>
        <w:spacing w:after="0" w:line="360" w:lineRule="auto"/>
        <w:ind w:left="720"/>
        <w:rPr>
          <w:kern w:val="0"/>
          <w14:ligatures w14:val="none"/>
        </w:rPr>
      </w:pPr>
      <w:r w:rsidRPr="00983E9E">
        <w:rPr>
          <w:kern w:val="0"/>
          <w14:ligatures w14:val="none"/>
        </w:rPr>
        <w:t>I spoke with several owners about eliminating cable and converting to streaming services</w:t>
      </w:r>
      <w:r w:rsidR="001D18BB">
        <w:rPr>
          <w:kern w:val="0"/>
          <w14:ligatures w14:val="none"/>
        </w:rPr>
        <w:t>. M</w:t>
      </w:r>
      <w:r w:rsidRPr="00983E9E">
        <w:rPr>
          <w:kern w:val="0"/>
          <w14:ligatures w14:val="none"/>
        </w:rPr>
        <w:t>ost owners were in favor of it.</w:t>
      </w:r>
    </w:p>
    <w:p w14:paraId="1C225F86" w14:textId="2FAAC3BA" w:rsidR="00983E9E" w:rsidRPr="00983E9E" w:rsidRDefault="00983E9E" w:rsidP="007940EC">
      <w:pPr>
        <w:numPr>
          <w:ilvl w:val="0"/>
          <w:numId w:val="7"/>
        </w:numPr>
        <w:spacing w:after="0" w:line="360" w:lineRule="auto"/>
        <w:ind w:left="720"/>
        <w:rPr>
          <w:kern w:val="0"/>
          <w14:ligatures w14:val="none"/>
        </w:rPr>
      </w:pPr>
      <w:r w:rsidRPr="00983E9E">
        <w:rPr>
          <w:kern w:val="0"/>
          <w14:ligatures w14:val="none"/>
        </w:rPr>
        <w:t xml:space="preserve">I spoke with housekeeping about dryer vents and updating </w:t>
      </w:r>
      <w:r w:rsidR="001D18BB">
        <w:rPr>
          <w:kern w:val="0"/>
          <w14:ligatures w14:val="none"/>
        </w:rPr>
        <w:t>the housekeeping checklist</w:t>
      </w:r>
      <w:r w:rsidRPr="00983E9E">
        <w:rPr>
          <w:kern w:val="0"/>
          <w14:ligatures w14:val="none"/>
        </w:rPr>
        <w:t>.</w:t>
      </w:r>
    </w:p>
    <w:p w14:paraId="6DB746A8" w14:textId="0DEEF2CB" w:rsidR="00983E9E" w:rsidRPr="00983E9E" w:rsidRDefault="00983E9E" w:rsidP="007940EC">
      <w:pPr>
        <w:numPr>
          <w:ilvl w:val="0"/>
          <w:numId w:val="7"/>
        </w:numPr>
        <w:spacing w:after="0" w:line="360" w:lineRule="auto"/>
        <w:ind w:left="720"/>
        <w:rPr>
          <w:kern w:val="0"/>
          <w14:ligatures w14:val="none"/>
        </w:rPr>
      </w:pPr>
      <w:r w:rsidRPr="00983E9E">
        <w:rPr>
          <w:kern w:val="0"/>
          <w14:ligatures w14:val="none"/>
        </w:rPr>
        <w:t>I spoke with Martin from M&amp;M regarding the WIFI</w:t>
      </w:r>
      <w:r w:rsidR="00F80983">
        <w:rPr>
          <w:kern w:val="0"/>
          <w14:ligatures w14:val="none"/>
        </w:rPr>
        <w:t>, which was lagging. He</w:t>
      </w:r>
      <w:r w:rsidRPr="00983E9E">
        <w:rPr>
          <w:kern w:val="0"/>
          <w14:ligatures w14:val="none"/>
        </w:rPr>
        <w:t xml:space="preserve"> came out and rectified the issue</w:t>
      </w:r>
      <w:r w:rsidR="0074292E">
        <w:rPr>
          <w:kern w:val="0"/>
          <w14:ligatures w14:val="none"/>
        </w:rPr>
        <w:t xml:space="preserve"> </w:t>
      </w:r>
      <w:r w:rsidRPr="00983E9E">
        <w:rPr>
          <w:kern w:val="0"/>
          <w14:ligatures w14:val="none"/>
        </w:rPr>
        <w:t>with Jessica Monday, after I checked out Friday, September 26.</w:t>
      </w:r>
    </w:p>
    <w:p w14:paraId="2B1E96F7" w14:textId="43C566E6" w:rsidR="00983E9E" w:rsidRPr="00983E9E" w:rsidRDefault="00983E9E" w:rsidP="007940EC">
      <w:pPr>
        <w:numPr>
          <w:ilvl w:val="0"/>
          <w:numId w:val="7"/>
        </w:numPr>
        <w:spacing w:after="0" w:line="360" w:lineRule="auto"/>
        <w:ind w:left="720"/>
        <w:rPr>
          <w:kern w:val="0"/>
          <w14:ligatures w14:val="none"/>
        </w:rPr>
      </w:pPr>
      <w:r w:rsidRPr="00983E9E">
        <w:rPr>
          <w:kern w:val="0"/>
          <w14:ligatures w14:val="none"/>
        </w:rPr>
        <w:t>I went over the inventory with Jessica. We went over the linens</w:t>
      </w:r>
      <w:r w:rsidR="00BE60C1">
        <w:rPr>
          <w:kern w:val="0"/>
          <w14:ligatures w14:val="none"/>
        </w:rPr>
        <w:t>;</w:t>
      </w:r>
      <w:r w:rsidRPr="00983E9E">
        <w:rPr>
          <w:kern w:val="0"/>
          <w14:ligatures w14:val="none"/>
        </w:rPr>
        <w:t xml:space="preserve"> </w:t>
      </w:r>
      <w:r w:rsidR="00BE60C1">
        <w:rPr>
          <w:kern w:val="0"/>
          <w14:ligatures w14:val="none"/>
        </w:rPr>
        <w:t xml:space="preserve">we </w:t>
      </w:r>
      <w:r w:rsidRPr="00983E9E">
        <w:rPr>
          <w:kern w:val="0"/>
          <w14:ligatures w14:val="none"/>
        </w:rPr>
        <w:t>may need to order bathmats and possibly towels.</w:t>
      </w:r>
    </w:p>
    <w:p w14:paraId="4F9245FD" w14:textId="77777777" w:rsidR="00983E9E" w:rsidRPr="00983E9E" w:rsidRDefault="00983E9E" w:rsidP="007940EC">
      <w:pPr>
        <w:numPr>
          <w:ilvl w:val="0"/>
          <w:numId w:val="7"/>
        </w:numPr>
        <w:spacing w:after="0" w:line="360" w:lineRule="auto"/>
        <w:ind w:left="720"/>
        <w:rPr>
          <w:kern w:val="0"/>
          <w14:ligatures w14:val="none"/>
        </w:rPr>
      </w:pPr>
      <w:r w:rsidRPr="00983E9E">
        <w:rPr>
          <w:kern w:val="0"/>
          <w14:ligatures w14:val="none"/>
        </w:rPr>
        <w:t>I also kept track of the inventory supplies.</w:t>
      </w:r>
    </w:p>
    <w:p w14:paraId="3993E6F5" w14:textId="0D165D72" w:rsidR="00983E9E" w:rsidRPr="00983E9E" w:rsidRDefault="00983E9E" w:rsidP="007940EC">
      <w:pPr>
        <w:numPr>
          <w:ilvl w:val="0"/>
          <w:numId w:val="7"/>
        </w:numPr>
        <w:spacing w:after="0" w:line="360" w:lineRule="auto"/>
        <w:ind w:left="720"/>
        <w:rPr>
          <w:kern w:val="0"/>
          <w14:ligatures w14:val="none"/>
        </w:rPr>
      </w:pPr>
      <w:r w:rsidRPr="00983E9E">
        <w:rPr>
          <w:kern w:val="0"/>
          <w14:ligatures w14:val="none"/>
        </w:rPr>
        <w:t>I helped Jessica fold laundry</w:t>
      </w:r>
      <w:r w:rsidR="00BE60C1">
        <w:rPr>
          <w:kern w:val="0"/>
          <w14:ligatures w14:val="none"/>
        </w:rPr>
        <w:t>. She</w:t>
      </w:r>
      <w:r w:rsidRPr="00983E9E">
        <w:rPr>
          <w:kern w:val="0"/>
          <w14:ligatures w14:val="none"/>
        </w:rPr>
        <w:t xml:space="preserve"> showed me how to fold fitted sheets</w:t>
      </w:r>
    </w:p>
    <w:p w14:paraId="7A101BFE" w14:textId="77777777" w:rsidR="00983E9E" w:rsidRPr="00983E9E" w:rsidRDefault="00983E9E" w:rsidP="007940EC">
      <w:pPr>
        <w:numPr>
          <w:ilvl w:val="0"/>
          <w:numId w:val="7"/>
        </w:numPr>
        <w:spacing w:after="0" w:line="360" w:lineRule="auto"/>
        <w:ind w:left="720"/>
        <w:rPr>
          <w:kern w:val="0"/>
          <w14:ligatures w14:val="none"/>
        </w:rPr>
      </w:pPr>
      <w:r w:rsidRPr="00983E9E">
        <w:rPr>
          <w:kern w:val="0"/>
          <w14:ligatures w14:val="none"/>
        </w:rPr>
        <w:t>Jessica showed me the standard office working procedures and how to do payroll.</w:t>
      </w:r>
    </w:p>
    <w:p w14:paraId="570EDB0E" w14:textId="77777777" w:rsidR="00983E9E" w:rsidRDefault="00983E9E" w:rsidP="007940EC">
      <w:pPr>
        <w:numPr>
          <w:ilvl w:val="0"/>
          <w:numId w:val="7"/>
        </w:numPr>
        <w:spacing w:after="0" w:line="360" w:lineRule="auto"/>
        <w:ind w:left="720"/>
        <w:rPr>
          <w:kern w:val="0"/>
          <w14:ligatures w14:val="none"/>
        </w:rPr>
      </w:pPr>
      <w:r w:rsidRPr="00983E9E">
        <w:rPr>
          <w:kern w:val="0"/>
          <w14:ligatures w14:val="none"/>
        </w:rPr>
        <w:t>Jessica is doing an exceptional job running the resort. She keeps the staff happy as they all work together.</w:t>
      </w:r>
    </w:p>
    <w:p w14:paraId="2BB49470" w14:textId="77777777" w:rsidR="00CA3310" w:rsidRDefault="00CA3310" w:rsidP="00CA3310">
      <w:pPr>
        <w:spacing w:after="0" w:line="360" w:lineRule="auto"/>
        <w:rPr>
          <w:b/>
          <w:bCs/>
          <w:kern w:val="0"/>
          <w:szCs w:val="28"/>
          <w14:ligatures w14:val="none"/>
        </w:rPr>
      </w:pPr>
    </w:p>
    <w:p w14:paraId="501839F8" w14:textId="77777777" w:rsidR="0057546E" w:rsidRDefault="0057546E" w:rsidP="00CA3310">
      <w:pPr>
        <w:spacing w:after="0" w:line="360" w:lineRule="auto"/>
        <w:rPr>
          <w:b/>
          <w:bCs/>
          <w:kern w:val="0"/>
          <w:szCs w:val="28"/>
          <w14:ligatures w14:val="none"/>
        </w:rPr>
      </w:pPr>
    </w:p>
    <w:p w14:paraId="37294081" w14:textId="77777777" w:rsidR="0057546E" w:rsidRDefault="0057546E" w:rsidP="00CA3310">
      <w:pPr>
        <w:spacing w:after="0" w:line="360" w:lineRule="auto"/>
        <w:rPr>
          <w:b/>
          <w:bCs/>
          <w:kern w:val="0"/>
          <w:szCs w:val="28"/>
          <w14:ligatures w14:val="none"/>
        </w:rPr>
      </w:pPr>
    </w:p>
    <w:p w14:paraId="3E43DB93" w14:textId="2597947B" w:rsidR="0057546E" w:rsidRPr="00E510A5" w:rsidRDefault="009270F1" w:rsidP="009270F1">
      <w:pPr>
        <w:spacing w:after="0" w:line="360" w:lineRule="auto"/>
        <w:ind w:left="0" w:firstLine="0"/>
        <w:rPr>
          <w:b/>
          <w:bCs/>
          <w:kern w:val="0"/>
          <w:szCs w:val="28"/>
          <w14:ligatures w14:val="none"/>
        </w:rPr>
      </w:pPr>
      <w:r>
        <w:rPr>
          <w:b/>
          <w:bCs/>
          <w:kern w:val="0"/>
          <w:szCs w:val="28"/>
          <w14:ligatures w14:val="none"/>
        </w:rPr>
        <w:t>10/01/2025</w:t>
      </w:r>
    </w:p>
    <w:p w14:paraId="306C9153" w14:textId="50DCAA0C" w:rsidR="00CA3310" w:rsidRDefault="00E510A5" w:rsidP="00C12264">
      <w:pPr>
        <w:spacing w:after="0" w:line="360" w:lineRule="auto"/>
        <w:ind w:left="0"/>
        <w:rPr>
          <w:b/>
          <w:bCs/>
          <w:kern w:val="0"/>
          <w:szCs w:val="28"/>
          <w14:ligatures w14:val="none"/>
        </w:rPr>
      </w:pPr>
      <w:r w:rsidRPr="00E510A5">
        <w:rPr>
          <w:b/>
          <w:bCs/>
          <w:kern w:val="0"/>
          <w:szCs w:val="28"/>
          <w14:ligatures w14:val="none"/>
        </w:rPr>
        <w:t>R</w:t>
      </w:r>
      <w:r w:rsidR="00C12264" w:rsidRPr="00E510A5">
        <w:rPr>
          <w:b/>
          <w:bCs/>
          <w:kern w:val="0"/>
          <w:szCs w:val="28"/>
          <w14:ligatures w14:val="none"/>
        </w:rPr>
        <w:t>ental rates found</w:t>
      </w:r>
      <w:r w:rsidRPr="00E510A5">
        <w:rPr>
          <w:b/>
          <w:bCs/>
          <w:kern w:val="0"/>
          <w:szCs w:val="28"/>
          <w14:ligatures w14:val="none"/>
        </w:rPr>
        <w:t xml:space="preserve"> by Donna Kelly</w:t>
      </w:r>
      <w:r w:rsidR="00DA1BDE">
        <w:rPr>
          <w:b/>
          <w:bCs/>
          <w:kern w:val="0"/>
          <w:szCs w:val="28"/>
          <w14:ligatures w14:val="none"/>
        </w:rPr>
        <w:t xml:space="preserve"> (see below)</w:t>
      </w:r>
    </w:p>
    <w:p w14:paraId="58FE10DF" w14:textId="77777777" w:rsidR="00E510A5" w:rsidRDefault="00E510A5" w:rsidP="00C12264">
      <w:pPr>
        <w:spacing w:after="0" w:line="360" w:lineRule="auto"/>
        <w:ind w:left="0"/>
        <w:rPr>
          <w:b/>
          <w:bCs/>
          <w:kern w:val="0"/>
          <w:szCs w:val="28"/>
          <w14:ligatures w14:val="none"/>
        </w:rPr>
      </w:pPr>
    </w:p>
    <w:p w14:paraId="3B0B391C" w14:textId="2FEFB0AD" w:rsidR="00E510A5" w:rsidRPr="00983E9E" w:rsidRDefault="00E510A5" w:rsidP="00E510A5">
      <w:pPr>
        <w:spacing w:after="0" w:line="360" w:lineRule="auto"/>
        <w:ind w:left="0"/>
        <w:jc w:val="center"/>
        <w:rPr>
          <w:b/>
          <w:bCs/>
          <w:kern w:val="0"/>
          <w:szCs w:val="28"/>
          <w14:ligatures w14:val="none"/>
        </w:rPr>
      </w:pPr>
      <w:r>
        <w:rPr>
          <w:b/>
          <w:bCs/>
          <w:noProof/>
          <w:kern w:val="0"/>
          <w:szCs w:val="28"/>
        </w:rPr>
        <w:lastRenderedPageBreak/>
        <w:drawing>
          <wp:inline distT="0" distB="0" distL="0" distR="0" wp14:anchorId="0DB50937" wp14:editId="5C780B31">
            <wp:extent cx="5748655" cy="7439660"/>
            <wp:effectExtent l="0" t="0" r="4445" b="8890"/>
            <wp:docPr id="1385968548" name="Picture 1" descr="A close-up of a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968548" name="Picture 1" descr="A close-up of a paper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8655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kern w:val="0"/>
          <w:szCs w:val="28"/>
        </w:rPr>
        <w:lastRenderedPageBreak/>
        <w:drawing>
          <wp:inline distT="0" distB="0" distL="0" distR="0" wp14:anchorId="1959AD66" wp14:editId="6448EB4E">
            <wp:extent cx="5748655" cy="7439660"/>
            <wp:effectExtent l="0" t="0" r="4445" b="8890"/>
            <wp:docPr id="1643445497" name="Picture 2" descr="A close-up of a notebook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445497" name="Picture 2" descr="A close-up of a notebook paper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8655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381FF" w14:textId="77777777" w:rsidR="000B3E5D" w:rsidRPr="00E510A5" w:rsidRDefault="000B3E5D" w:rsidP="000B3E5D">
      <w:pPr>
        <w:spacing w:after="0" w:line="360" w:lineRule="auto"/>
        <w:rPr>
          <w:rFonts w:ascii="Calibri" w:hAnsi="Calibri" w:cs="Calibri"/>
          <w:b/>
          <w:bCs/>
          <w:kern w:val="0"/>
          <w:szCs w:val="28"/>
          <w14:ligatures w14:val="none"/>
        </w:rPr>
      </w:pPr>
    </w:p>
    <w:bookmarkEnd w:id="0"/>
    <w:p w14:paraId="220EEAC8" w14:textId="01E89AFB" w:rsidR="00FF0FFE" w:rsidRDefault="00FF0FFE">
      <w:pPr>
        <w:spacing w:after="160" w:line="278" w:lineRule="auto"/>
        <w:ind w:left="0" w:firstLine="0"/>
        <w:rPr>
          <w:b/>
          <w:bCs/>
          <w:szCs w:val="28"/>
        </w:rPr>
      </w:pPr>
      <w:r>
        <w:rPr>
          <w:b/>
          <w:bCs/>
          <w:szCs w:val="28"/>
        </w:rPr>
        <w:br w:type="page"/>
      </w:r>
    </w:p>
    <w:p w14:paraId="1263ED4C" w14:textId="77777777" w:rsidR="00FF0FFE" w:rsidRPr="00E510A5" w:rsidRDefault="00FF0FFE" w:rsidP="00FF0FFE">
      <w:pPr>
        <w:spacing w:after="0" w:line="360" w:lineRule="auto"/>
        <w:ind w:left="0" w:firstLine="0"/>
        <w:rPr>
          <w:b/>
          <w:bCs/>
          <w:kern w:val="0"/>
          <w:szCs w:val="28"/>
          <w14:ligatures w14:val="none"/>
        </w:rPr>
      </w:pPr>
      <w:r>
        <w:rPr>
          <w:b/>
          <w:bCs/>
          <w:kern w:val="0"/>
          <w:szCs w:val="28"/>
          <w14:ligatures w14:val="none"/>
        </w:rPr>
        <w:lastRenderedPageBreak/>
        <w:t>10/01/2025</w:t>
      </w:r>
    </w:p>
    <w:p w14:paraId="1E933F99" w14:textId="2149FA9C" w:rsidR="00FF0FFE" w:rsidRDefault="00FF0FFE" w:rsidP="00FF0FFE">
      <w:pPr>
        <w:spacing w:after="0" w:line="360" w:lineRule="auto"/>
        <w:ind w:left="0"/>
        <w:rPr>
          <w:b/>
          <w:bCs/>
          <w:kern w:val="0"/>
          <w:szCs w:val="28"/>
          <w14:ligatures w14:val="none"/>
        </w:rPr>
      </w:pPr>
      <w:r w:rsidRPr="00E510A5">
        <w:rPr>
          <w:b/>
          <w:bCs/>
          <w:kern w:val="0"/>
          <w:szCs w:val="28"/>
          <w14:ligatures w14:val="none"/>
        </w:rPr>
        <w:t xml:space="preserve">Rental rates found by </w:t>
      </w:r>
      <w:r>
        <w:rPr>
          <w:b/>
          <w:bCs/>
          <w:kern w:val="0"/>
          <w:szCs w:val="28"/>
          <w14:ligatures w14:val="none"/>
        </w:rPr>
        <w:t>Bill Gunn</w:t>
      </w:r>
      <w:r w:rsidR="00E22387">
        <w:rPr>
          <w:b/>
          <w:bCs/>
          <w:kern w:val="0"/>
          <w:szCs w:val="28"/>
          <w14:ligatures w14:val="none"/>
        </w:rPr>
        <w:t xml:space="preserve"> from </w:t>
      </w:r>
      <w:r w:rsidR="000B1B5D">
        <w:rPr>
          <w:b/>
          <w:bCs/>
          <w:kern w:val="0"/>
          <w:szCs w:val="28"/>
          <w14:ligatures w14:val="none"/>
        </w:rPr>
        <w:t>location web</w:t>
      </w:r>
      <w:r w:rsidR="00E22387">
        <w:rPr>
          <w:b/>
          <w:bCs/>
          <w:kern w:val="0"/>
          <w:szCs w:val="28"/>
          <w14:ligatures w14:val="none"/>
        </w:rPr>
        <w:t>sites</w:t>
      </w:r>
      <w:r>
        <w:rPr>
          <w:b/>
          <w:bCs/>
          <w:kern w:val="0"/>
          <w:szCs w:val="28"/>
          <w14:ligatures w14:val="none"/>
        </w:rPr>
        <w:t xml:space="preserve"> </w:t>
      </w:r>
    </w:p>
    <w:p w14:paraId="538E3A6B" w14:textId="77777777" w:rsidR="00125A55" w:rsidRDefault="00125A55" w:rsidP="00A53CC8">
      <w:pPr>
        <w:spacing w:after="0" w:line="360" w:lineRule="auto"/>
        <w:ind w:left="0" w:firstLine="0"/>
        <w:rPr>
          <w:b/>
          <w:bCs/>
          <w:szCs w:val="28"/>
        </w:rPr>
      </w:pPr>
    </w:p>
    <w:tbl>
      <w:tblPr>
        <w:tblW w:w="9535" w:type="dxa"/>
        <w:tblLook w:val="04A0" w:firstRow="1" w:lastRow="0" w:firstColumn="1" w:lastColumn="0" w:noHBand="0" w:noVBand="1"/>
      </w:tblPr>
      <w:tblGrid>
        <w:gridCol w:w="1615"/>
        <w:gridCol w:w="1530"/>
        <w:gridCol w:w="1710"/>
        <w:gridCol w:w="1620"/>
        <w:gridCol w:w="770"/>
        <w:gridCol w:w="1084"/>
        <w:gridCol w:w="1296"/>
      </w:tblGrid>
      <w:tr w:rsidR="0008268F" w:rsidRPr="007C3A58" w14:paraId="6C5FD062" w14:textId="77777777" w:rsidTr="000B1B5D">
        <w:trPr>
          <w:trHeight w:val="630"/>
        </w:trPr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D76EFC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b/>
                <w:bCs/>
                <w:kern w:val="0"/>
                <w:sz w:val="24"/>
                <w14:ligatures w14:val="none"/>
              </w:rPr>
            </w:pPr>
            <w:r w:rsidRPr="007C3A58">
              <w:rPr>
                <w:rFonts w:ascii="Calibri" w:hAnsi="Calibri" w:cs="Calibri"/>
                <w:b/>
                <w:bCs/>
                <w:kern w:val="0"/>
                <w:sz w:val="24"/>
                <w14:ligatures w14:val="none"/>
              </w:rPr>
              <w:t>LOCATION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DC9672E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b/>
                <w:bCs/>
                <w:kern w:val="0"/>
                <w:sz w:val="24"/>
                <w14:ligatures w14:val="none"/>
              </w:rPr>
            </w:pPr>
            <w:r w:rsidRPr="007C3A58">
              <w:rPr>
                <w:rFonts w:ascii="Calibri" w:hAnsi="Calibri" w:cs="Calibri"/>
                <w:b/>
                <w:bCs/>
                <w:kern w:val="0"/>
                <w:sz w:val="24"/>
                <w14:ligatures w14:val="none"/>
              </w:rPr>
              <w:t>1-BEDROOM               7 NIGHTS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2881AF1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b/>
                <w:bCs/>
                <w:kern w:val="0"/>
                <w:sz w:val="24"/>
                <w14:ligatures w14:val="none"/>
              </w:rPr>
            </w:pPr>
            <w:r w:rsidRPr="007C3A58">
              <w:rPr>
                <w:rFonts w:ascii="Calibri" w:hAnsi="Calibri" w:cs="Calibri"/>
                <w:b/>
                <w:bCs/>
                <w:kern w:val="0"/>
                <w:sz w:val="24"/>
                <w14:ligatures w14:val="none"/>
              </w:rPr>
              <w:t>2-BEDROOM               7 NIGHTS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A7E681E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b/>
                <w:bCs/>
                <w:kern w:val="0"/>
                <w:sz w:val="24"/>
                <w14:ligatures w14:val="none"/>
              </w:rPr>
            </w:pPr>
            <w:r w:rsidRPr="007C3A58">
              <w:rPr>
                <w:rFonts w:ascii="Calibri" w:hAnsi="Calibri" w:cs="Calibri"/>
                <w:b/>
                <w:bCs/>
                <w:kern w:val="0"/>
                <w:sz w:val="24"/>
                <w14:ligatures w14:val="none"/>
              </w:rPr>
              <w:t>3-BEDROOM               7 NIGHTS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6D1532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b/>
                <w:bCs/>
                <w:kern w:val="0"/>
                <w:sz w:val="24"/>
                <w14:ligatures w14:val="none"/>
              </w:rPr>
            </w:pPr>
            <w:r w:rsidRPr="007C3A58">
              <w:rPr>
                <w:rFonts w:ascii="Calibri" w:hAnsi="Calibri" w:cs="Calibri"/>
                <w:b/>
                <w:bCs/>
                <w:kern w:val="0"/>
                <w:sz w:val="24"/>
                <w14:ligatures w14:val="none"/>
              </w:rPr>
              <w:t>POOL</w:t>
            </w:r>
          </w:p>
        </w:tc>
        <w:tc>
          <w:tcPr>
            <w:tcW w:w="1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C14811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b/>
                <w:bCs/>
                <w:kern w:val="0"/>
                <w:sz w:val="24"/>
                <w14:ligatures w14:val="none"/>
              </w:rPr>
            </w:pPr>
            <w:r w:rsidRPr="007C3A58">
              <w:rPr>
                <w:rFonts w:ascii="Calibri" w:hAnsi="Calibri" w:cs="Calibri"/>
                <w:b/>
                <w:bCs/>
                <w:kern w:val="0"/>
                <w:sz w:val="24"/>
                <w14:ligatures w14:val="none"/>
              </w:rPr>
              <w:t>KITCHEN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F6852C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b/>
                <w:bCs/>
                <w:kern w:val="0"/>
                <w:sz w:val="24"/>
                <w14:ligatures w14:val="none"/>
              </w:rPr>
            </w:pPr>
            <w:r w:rsidRPr="007C3A58">
              <w:rPr>
                <w:rFonts w:ascii="Calibri" w:hAnsi="Calibri" w:cs="Calibri"/>
                <w:b/>
                <w:bCs/>
                <w:kern w:val="0"/>
                <w:sz w:val="24"/>
                <w14:ligatures w14:val="none"/>
              </w:rPr>
              <w:t>LOCATED</w:t>
            </w:r>
          </w:p>
        </w:tc>
      </w:tr>
      <w:tr w:rsidR="0008268F" w:rsidRPr="007C3A58" w14:paraId="64582412" w14:textId="77777777" w:rsidTr="000B1B5D">
        <w:trPr>
          <w:trHeight w:val="375"/>
        </w:trPr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32CA32EB" w14:textId="77777777" w:rsidR="0008268F" w:rsidRPr="007C3A58" w:rsidRDefault="0008268F" w:rsidP="007C3A58">
            <w:pPr>
              <w:spacing w:after="0" w:line="240" w:lineRule="auto"/>
              <w:ind w:left="0" w:firstLine="0"/>
              <w:rPr>
                <w:rFonts w:ascii="Calibri" w:hAnsi="Calibri" w:cs="Calibri"/>
                <w:b/>
                <w:bCs/>
                <w:kern w:val="0"/>
                <w:szCs w:val="28"/>
                <w14:ligatures w14:val="none"/>
              </w:rPr>
            </w:pPr>
            <w:r w:rsidRPr="007C3A58">
              <w:rPr>
                <w:rFonts w:ascii="Calibri" w:hAnsi="Calibri" w:cs="Calibri"/>
                <w:b/>
                <w:bCs/>
                <w:kern w:val="0"/>
                <w:szCs w:val="28"/>
                <w14:ligatures w14:val="none"/>
              </w:rPr>
              <w:t>La Casa del Sol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121029D4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b/>
                <w:bCs/>
                <w:kern w:val="0"/>
                <w:szCs w:val="28"/>
                <w14:ligatures w14:val="none"/>
              </w:rPr>
            </w:pPr>
            <w:r w:rsidRPr="007C3A58">
              <w:rPr>
                <w:rFonts w:ascii="Calibri" w:hAnsi="Calibri" w:cs="Calibri"/>
                <w:b/>
                <w:bCs/>
                <w:kern w:val="0"/>
                <w:szCs w:val="28"/>
                <w14:ligatures w14:val="none"/>
              </w:rPr>
              <w:t xml:space="preserve">$800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1121764C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b/>
                <w:bCs/>
                <w:kern w:val="0"/>
                <w:szCs w:val="28"/>
                <w14:ligatures w14:val="none"/>
              </w:rPr>
            </w:pPr>
            <w:r w:rsidRPr="007C3A58">
              <w:rPr>
                <w:rFonts w:ascii="Calibri" w:hAnsi="Calibri" w:cs="Calibri"/>
                <w:b/>
                <w:bCs/>
                <w:kern w:val="0"/>
                <w:szCs w:val="28"/>
                <w14:ligatures w14:val="none"/>
              </w:rPr>
              <w:t xml:space="preserve">$950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4BC3F1A3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b/>
                <w:bCs/>
                <w:kern w:val="0"/>
                <w:szCs w:val="28"/>
                <w14:ligatures w14:val="none"/>
              </w:rPr>
            </w:pPr>
            <w:r w:rsidRPr="007C3A58">
              <w:rPr>
                <w:rFonts w:ascii="Calibri" w:hAnsi="Calibri" w:cs="Calibri"/>
                <w:b/>
                <w:bCs/>
                <w:kern w:val="0"/>
                <w:szCs w:val="28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3719E49D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b/>
                <w:bCs/>
                <w:kern w:val="0"/>
                <w:szCs w:val="28"/>
                <w14:ligatures w14:val="none"/>
              </w:rPr>
            </w:pPr>
            <w:r w:rsidRPr="007C3A58">
              <w:rPr>
                <w:rFonts w:ascii="Calibri" w:hAnsi="Calibri" w:cs="Calibri"/>
                <w:b/>
                <w:bCs/>
                <w:kern w:val="0"/>
                <w:szCs w:val="28"/>
                <w14:ligatures w14:val="none"/>
              </w:rPr>
              <w:t>yes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5FC48CD5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b/>
                <w:bCs/>
                <w:kern w:val="0"/>
                <w:szCs w:val="28"/>
                <w14:ligatures w14:val="none"/>
              </w:rPr>
            </w:pPr>
            <w:r w:rsidRPr="007C3A58">
              <w:rPr>
                <w:rFonts w:ascii="Calibri" w:hAnsi="Calibri" w:cs="Calibri"/>
                <w:b/>
                <w:bCs/>
                <w:kern w:val="0"/>
                <w:szCs w:val="28"/>
                <w14:ligatures w14:val="none"/>
              </w:rPr>
              <w:t>yes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125BBC6C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b/>
                <w:bCs/>
                <w:kern w:val="0"/>
                <w:szCs w:val="28"/>
                <w14:ligatures w14:val="none"/>
              </w:rPr>
            </w:pPr>
            <w:r w:rsidRPr="007C3A58">
              <w:rPr>
                <w:rFonts w:ascii="Calibri" w:hAnsi="Calibri" w:cs="Calibri"/>
                <w:b/>
                <w:bCs/>
                <w:kern w:val="0"/>
                <w:szCs w:val="28"/>
                <w14:ligatures w14:val="none"/>
              </w:rPr>
              <w:t> </w:t>
            </w:r>
          </w:p>
        </w:tc>
      </w:tr>
      <w:tr w:rsidR="0008268F" w:rsidRPr="007C3A58" w14:paraId="4A55CF38" w14:textId="77777777" w:rsidTr="000B1B5D">
        <w:trPr>
          <w:trHeight w:val="300"/>
        </w:trPr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6CA028" w14:textId="77777777" w:rsidR="0008268F" w:rsidRPr="007C3A58" w:rsidRDefault="0008268F" w:rsidP="007C3A58">
            <w:pPr>
              <w:spacing w:after="0"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Anegada Village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648DB4C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 xml:space="preserve">$1,200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411D85C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 xml:space="preserve">$1,610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BA6350A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4D7E86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yes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E9EC56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yes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1C64DA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</w:tr>
      <w:tr w:rsidR="0008268F" w:rsidRPr="007C3A58" w14:paraId="1DE1360A" w14:textId="77777777" w:rsidTr="000B1B5D">
        <w:trPr>
          <w:trHeight w:val="300"/>
        </w:trPr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FB70E2" w14:textId="77777777" w:rsidR="0008268F" w:rsidRPr="007C3A58" w:rsidRDefault="0008268F" w:rsidP="007C3A58">
            <w:pPr>
              <w:spacing w:after="0"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Airbnb (several)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266A43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$330 - $1100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C77636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$737 - $2860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0EE8B4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024197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yes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088D55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yes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22BE09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</w:tr>
      <w:tr w:rsidR="0008268F" w:rsidRPr="007C3A58" w14:paraId="0CA00A13" w14:textId="77777777" w:rsidTr="000B1B5D">
        <w:trPr>
          <w:trHeight w:val="300"/>
        </w:trPr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E2DE25" w14:textId="77777777" w:rsidR="0008268F" w:rsidRPr="007C3A58" w:rsidRDefault="0008268F" w:rsidP="007C3A58">
            <w:pPr>
              <w:spacing w:after="0"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Anchors Resort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711A58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$567 - $ 3101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0C60D6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$602 - $ 3284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EBB46D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75ACC3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yes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BA8153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yes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0017DB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</w:tr>
      <w:tr w:rsidR="0008268F" w:rsidRPr="007C3A58" w14:paraId="3DDC1FD2" w14:textId="77777777" w:rsidTr="000B1B5D">
        <w:trPr>
          <w:trHeight w:val="300"/>
        </w:trPr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AF2263" w14:textId="77777777" w:rsidR="0008268F" w:rsidRPr="007C3A58" w:rsidRDefault="0008268F" w:rsidP="007C3A58">
            <w:pPr>
              <w:spacing w:after="0"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Aruba Bay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C7259A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$956 - $3795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FA65AD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$1621 - $ 3795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1B8ACC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$2450 - $4715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A86BA3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yes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1F5C7B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yes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2BA815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</w:tr>
      <w:tr w:rsidR="0008268F" w:rsidRPr="007C3A58" w14:paraId="190A196C" w14:textId="77777777" w:rsidTr="000B1B5D">
        <w:trPr>
          <w:trHeight w:val="300"/>
        </w:trPr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BD8E3C" w14:textId="77777777" w:rsidR="0008268F" w:rsidRPr="007C3A58" w:rsidRDefault="0008268F" w:rsidP="007C3A58">
            <w:pPr>
              <w:spacing w:after="0"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Beach Club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06708F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$595 - $1925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18F2D7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$665 - $1925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291A96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EDEFB1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yes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A6DD13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yes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7C20FB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</w:tr>
      <w:tr w:rsidR="0008268F" w:rsidRPr="007C3A58" w14:paraId="119C8EA6" w14:textId="77777777" w:rsidTr="000B1B5D">
        <w:trPr>
          <w:trHeight w:val="300"/>
        </w:trPr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7E0EB7" w14:textId="77777777" w:rsidR="0008268F" w:rsidRPr="007C3A58" w:rsidRDefault="0008268F" w:rsidP="007C3A58">
            <w:pPr>
              <w:spacing w:after="0"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Best Little Shore House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074B17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D86534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AF7067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$2625 - $4620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780A91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yes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8308BA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yes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F2B1D1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Port Aransas</w:t>
            </w:r>
          </w:p>
        </w:tc>
      </w:tr>
      <w:tr w:rsidR="0008268F" w:rsidRPr="007C3A58" w14:paraId="4740317F" w14:textId="77777777" w:rsidTr="000B1B5D">
        <w:trPr>
          <w:trHeight w:val="300"/>
        </w:trPr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192330" w14:textId="77777777" w:rsidR="0008268F" w:rsidRPr="007C3A58" w:rsidRDefault="0008268F" w:rsidP="007C3A58">
            <w:pPr>
              <w:spacing w:after="0"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Coles Cabin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67BAB5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729C87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EBBAA9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 xml:space="preserve">$3,167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64DA83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yes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81E194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yes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B7CD00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Flour Bluff</w:t>
            </w:r>
          </w:p>
        </w:tc>
      </w:tr>
      <w:tr w:rsidR="0008268F" w:rsidRPr="007C3A58" w14:paraId="6113621A" w14:textId="77777777" w:rsidTr="000B1B5D">
        <w:trPr>
          <w:trHeight w:val="300"/>
        </w:trPr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B7AD55" w14:textId="77777777" w:rsidR="0008268F" w:rsidRPr="007C3A58" w:rsidRDefault="0008268F" w:rsidP="007C3A58">
            <w:pPr>
              <w:spacing w:after="0"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El Constante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814157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$805 - $3710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B46792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$1051 - $4466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F61206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1E3CAF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yes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A7D19A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yes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21003F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</w:tr>
      <w:tr w:rsidR="0008268F" w:rsidRPr="007C3A58" w14:paraId="187FF932" w14:textId="77777777" w:rsidTr="000B1B5D">
        <w:trPr>
          <w:trHeight w:val="300"/>
        </w:trPr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A76AE5" w14:textId="77777777" w:rsidR="0008268F" w:rsidRPr="007C3A58" w:rsidRDefault="0008268F" w:rsidP="007C3A58">
            <w:pPr>
              <w:spacing w:after="0"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Emerald Beach Hotel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BC98CE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$833 - $2163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3EC080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 xml:space="preserve">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6BA1AD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264603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yes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1BC452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b/>
                <w:bCs/>
                <w:color w:val="C00000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b/>
                <w:bCs/>
                <w:color w:val="C00000"/>
                <w:kern w:val="0"/>
                <w:sz w:val="22"/>
                <w:szCs w:val="22"/>
                <w14:ligatures w14:val="none"/>
              </w:rPr>
              <w:t>NO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4775D2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</w:tr>
      <w:tr w:rsidR="0008268F" w:rsidRPr="007C3A58" w14:paraId="77042785" w14:textId="77777777" w:rsidTr="000B1B5D">
        <w:trPr>
          <w:trHeight w:val="300"/>
        </w:trPr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87A8F7" w14:textId="77777777" w:rsidR="0008268F" w:rsidRPr="007C3A58" w:rsidRDefault="0008268F" w:rsidP="007C3A58">
            <w:pPr>
              <w:spacing w:after="0"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Gulfstream Condos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69CF3D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404A40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$1435 - $ 2590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6D5EA1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$1435 - $ 2595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D4171C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yes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27D43E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yes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064EA6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</w:tr>
      <w:tr w:rsidR="0008268F" w:rsidRPr="007C3A58" w14:paraId="4F0ED087" w14:textId="77777777" w:rsidTr="000B1B5D">
        <w:trPr>
          <w:trHeight w:val="300"/>
        </w:trPr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6D04D6" w14:textId="77777777" w:rsidR="0008268F" w:rsidRPr="007C3A58" w:rsidRDefault="0008268F" w:rsidP="007C3A58">
            <w:pPr>
              <w:spacing w:after="0"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Hawthorn Suites, Wyndham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5F78C1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 xml:space="preserve">$1,218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A87D6C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E07513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F80F67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yes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EB3445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b/>
                <w:bCs/>
                <w:color w:val="C00000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b/>
                <w:bCs/>
                <w:color w:val="C00000"/>
                <w:kern w:val="0"/>
                <w:sz w:val="22"/>
                <w:szCs w:val="22"/>
                <w14:ligatures w14:val="none"/>
              </w:rPr>
              <w:t>NO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40F549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</w:tr>
      <w:tr w:rsidR="0008268F" w:rsidRPr="007C3A58" w14:paraId="683404FE" w14:textId="77777777" w:rsidTr="000B1B5D">
        <w:trPr>
          <w:trHeight w:val="285"/>
        </w:trPr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62B12D" w14:textId="77777777" w:rsidR="0008268F" w:rsidRPr="007C3A58" w:rsidRDefault="0008268F" w:rsidP="007C3A58">
            <w:pPr>
              <w:spacing w:after="0"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Holiday Inn Express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33AE91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 xml:space="preserve">$1,353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BCB263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 xml:space="preserve">$2,710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146545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 xml:space="preserve">$4,100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7DD1BA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yes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F43956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b/>
                <w:bCs/>
                <w:color w:val="C00000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b/>
                <w:bCs/>
                <w:color w:val="C00000"/>
                <w:kern w:val="0"/>
                <w:sz w:val="22"/>
                <w:szCs w:val="22"/>
                <w14:ligatures w14:val="none"/>
              </w:rPr>
              <w:t>NO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485D66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</w:tr>
      <w:tr w:rsidR="0008268F" w:rsidRPr="007C3A58" w14:paraId="39BA7CD9" w14:textId="77777777" w:rsidTr="000B1B5D">
        <w:trPr>
          <w:trHeight w:val="300"/>
        </w:trPr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B076B1" w14:textId="77777777" w:rsidR="0008268F" w:rsidRPr="007C3A58" w:rsidRDefault="0008268F" w:rsidP="007C3A58">
            <w:pPr>
              <w:spacing w:after="0"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Island House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C625CA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$2220 - $2740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A486C8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$2310 - $3070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D37CAD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 xml:space="preserve">$3,738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62C068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yes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08678F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yes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79DA5B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</w:tr>
      <w:tr w:rsidR="0008268F" w:rsidRPr="007C3A58" w14:paraId="209B9B97" w14:textId="77777777" w:rsidTr="000B1B5D">
        <w:trPr>
          <w:trHeight w:val="300"/>
        </w:trPr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54559E" w14:textId="77777777" w:rsidR="0008268F" w:rsidRPr="007C3A58" w:rsidRDefault="0008268F" w:rsidP="007C3A58">
            <w:pPr>
              <w:spacing w:after="0"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Island Villa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655E7F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E70EA5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29A7FB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 xml:space="preserve">$1,732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1E326F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yes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20060E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yes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951D8E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</w:tr>
      <w:tr w:rsidR="0008268F" w:rsidRPr="007C3A58" w14:paraId="4942D154" w14:textId="77777777" w:rsidTr="000B1B5D">
        <w:trPr>
          <w:trHeight w:val="300"/>
        </w:trPr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ACC2E1" w14:textId="77777777" w:rsidR="0008268F" w:rsidRPr="007C3A58" w:rsidRDefault="0008268F" w:rsidP="007C3A58">
            <w:pPr>
              <w:spacing w:after="0"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Lively Beach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BCEF1A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 xml:space="preserve">$1,553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2DAF95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B5B99F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9F0870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C82F01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C01DC5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</w:tr>
      <w:tr w:rsidR="0008268F" w:rsidRPr="007C3A58" w14:paraId="6A4A7BF3" w14:textId="77777777" w:rsidTr="000B1B5D">
        <w:trPr>
          <w:trHeight w:val="300"/>
        </w:trPr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65574A" w14:textId="77777777" w:rsidR="0008268F" w:rsidRPr="007C3A58" w:rsidRDefault="0008268F" w:rsidP="007C3A58">
            <w:pPr>
              <w:spacing w:after="0"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Leeward Bay Townhomes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D26836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$791 - $1309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F4872D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F2C5F4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$1092 - $1813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A1151C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yes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1E6258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yes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AFD34F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</w:tr>
      <w:tr w:rsidR="0008268F" w:rsidRPr="007C3A58" w14:paraId="357FF5E6" w14:textId="77777777" w:rsidTr="000B1B5D">
        <w:trPr>
          <w:trHeight w:val="300"/>
        </w:trPr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821C07" w14:textId="77777777" w:rsidR="0008268F" w:rsidRPr="007C3A58" w:rsidRDefault="0008268F" w:rsidP="007C3A58">
            <w:pPr>
              <w:spacing w:after="0"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Leeward Isles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7A10F6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 xml:space="preserve">$821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E96DBB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2379E6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0833A9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yes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0E30E2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yes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7617E9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</w:tr>
      <w:tr w:rsidR="0008268F" w:rsidRPr="007C3A58" w14:paraId="4560F24A" w14:textId="77777777" w:rsidTr="000B1B5D">
        <w:trPr>
          <w:trHeight w:val="300"/>
        </w:trPr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095180" w14:textId="77777777" w:rsidR="0008268F" w:rsidRPr="007C3A58" w:rsidRDefault="0008268F" w:rsidP="007C3A58">
            <w:pPr>
              <w:spacing w:after="0"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Marquesas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883FEA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08D87D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 xml:space="preserve">$1,507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65FD24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AD1DBA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yes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E4FF9D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yes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2F085F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</w:tr>
      <w:tr w:rsidR="0008268F" w:rsidRPr="007C3A58" w14:paraId="170011C4" w14:textId="77777777" w:rsidTr="000B1B5D">
        <w:trPr>
          <w:trHeight w:val="300"/>
        </w:trPr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3BC931" w14:textId="77777777" w:rsidR="0008268F" w:rsidRPr="007C3A58" w:rsidRDefault="0008268F" w:rsidP="007C3A58">
            <w:pPr>
              <w:spacing w:after="0"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Mayan Princess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A21B25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$840 - $1670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F812B6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 xml:space="preserve">$2,475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F2B9C5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CD7264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yes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842593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yes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A25E14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Mustang Island</w:t>
            </w:r>
          </w:p>
        </w:tc>
      </w:tr>
      <w:tr w:rsidR="0008268F" w:rsidRPr="007C3A58" w14:paraId="4DFB9D70" w14:textId="77777777" w:rsidTr="000B1B5D">
        <w:trPr>
          <w:trHeight w:val="300"/>
        </w:trPr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B64046" w14:textId="77777777" w:rsidR="0008268F" w:rsidRPr="007C3A58" w:rsidRDefault="0008268F" w:rsidP="007C3A58">
            <w:pPr>
              <w:spacing w:after="0"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Microtell</w:t>
            </w:r>
            <w:proofErr w:type="spellEnd"/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 xml:space="preserve"> Inn by Wyndham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CCC6DA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$553 - $735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F551C5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4EAB5D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10F37B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yes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944265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b/>
                <w:bCs/>
                <w:color w:val="C00000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b/>
                <w:bCs/>
                <w:color w:val="C00000"/>
                <w:kern w:val="0"/>
                <w:sz w:val="22"/>
                <w:szCs w:val="22"/>
                <w14:ligatures w14:val="none"/>
              </w:rPr>
              <w:t>NO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C3DCD5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Aransas Pass</w:t>
            </w:r>
          </w:p>
        </w:tc>
      </w:tr>
      <w:tr w:rsidR="0008268F" w:rsidRPr="007C3A58" w14:paraId="16635930" w14:textId="77777777" w:rsidTr="000B1B5D">
        <w:trPr>
          <w:trHeight w:val="300"/>
        </w:trPr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D3A528" w14:textId="77777777" w:rsidR="0008268F" w:rsidRPr="007C3A58" w:rsidRDefault="0008268F" w:rsidP="007C3A58">
            <w:pPr>
              <w:spacing w:after="0"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Nautilus Galleria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73D6B4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 xml:space="preserve">$752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00BC2A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3F6C01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1F268C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yes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877E05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b/>
                <w:bCs/>
                <w:color w:val="C00000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b/>
                <w:bCs/>
                <w:color w:val="C00000"/>
                <w:kern w:val="0"/>
                <w:sz w:val="22"/>
                <w:szCs w:val="22"/>
                <w14:ligatures w14:val="none"/>
              </w:rPr>
              <w:t>NO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FA3F83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</w:tr>
      <w:tr w:rsidR="0008268F" w:rsidRPr="007C3A58" w14:paraId="35294C43" w14:textId="77777777" w:rsidTr="000B1B5D">
        <w:trPr>
          <w:trHeight w:val="300"/>
        </w:trPr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613CAF" w14:textId="77777777" w:rsidR="0008268F" w:rsidRPr="007C3A58" w:rsidRDefault="0008268F" w:rsidP="007C3A58">
            <w:pPr>
              <w:spacing w:after="0"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Padre Island Condos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61F2E5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B015A0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3AA48B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 xml:space="preserve">$1,963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C7476E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yes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0C0512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color w:val="auto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color w:val="auto"/>
                <w:kern w:val="0"/>
                <w:sz w:val="22"/>
                <w:szCs w:val="22"/>
                <w14:ligatures w14:val="none"/>
              </w:rPr>
              <w:t>yes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2B4600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</w:tr>
      <w:tr w:rsidR="0008268F" w:rsidRPr="007C3A58" w14:paraId="0F960C61" w14:textId="77777777" w:rsidTr="000B1B5D">
        <w:trPr>
          <w:trHeight w:val="300"/>
        </w:trPr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5F6D27" w14:textId="77777777" w:rsidR="0008268F" w:rsidRPr="007C3A58" w:rsidRDefault="0008268F" w:rsidP="007C3A58">
            <w:pPr>
              <w:spacing w:after="0"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lastRenderedPageBreak/>
              <w:t>Pathway to the Sea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EB173B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 xml:space="preserve">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E716C4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$840 - $5167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6118FF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08C688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yes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C65E6C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yes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21390A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</w:tr>
      <w:tr w:rsidR="0008268F" w:rsidRPr="007C3A58" w14:paraId="7E26594A" w14:textId="77777777" w:rsidTr="000B1B5D">
        <w:trPr>
          <w:trHeight w:val="300"/>
        </w:trPr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658D41" w14:textId="77777777" w:rsidR="0008268F" w:rsidRPr="007C3A58" w:rsidRDefault="0008268F" w:rsidP="007C3A58">
            <w:pPr>
              <w:spacing w:after="0"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Peaceful Paradise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E8A9F0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CC464A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B14026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 xml:space="preserve">$2,489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F6E5A5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yes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87D42E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yes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E3E072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</w:tr>
      <w:tr w:rsidR="0008268F" w:rsidRPr="007C3A58" w14:paraId="020D1653" w14:textId="77777777" w:rsidTr="000B1B5D">
        <w:trPr>
          <w:trHeight w:val="300"/>
        </w:trPr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3C70F5" w14:textId="77777777" w:rsidR="0008268F" w:rsidRPr="007C3A58" w:rsidRDefault="0008268F" w:rsidP="007C3A58">
            <w:pPr>
              <w:spacing w:after="0"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proofErr w:type="spellStart"/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Puenta</w:t>
            </w:r>
            <w:proofErr w:type="spellEnd"/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 xml:space="preserve"> Vista multi-resorts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C63142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$1930 - $2316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5C8B0A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$2188 - $2573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4EE536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BC15A6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yes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3ABD36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yes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79A71F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</w:tr>
      <w:tr w:rsidR="0008268F" w:rsidRPr="007C3A58" w14:paraId="5F48D345" w14:textId="77777777" w:rsidTr="000B1B5D">
        <w:trPr>
          <w:trHeight w:val="300"/>
        </w:trPr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1E1B42" w14:textId="77777777" w:rsidR="0008268F" w:rsidRPr="007C3A58" w:rsidRDefault="0008268F" w:rsidP="007C3A58">
            <w:pPr>
              <w:spacing w:after="0"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Sand Dollar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089A27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$264 - $1953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0EBF95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D882CF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1F0435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yes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B7706D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yes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60E548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</w:tr>
      <w:tr w:rsidR="0008268F" w:rsidRPr="007C3A58" w14:paraId="3CC21F2D" w14:textId="77777777" w:rsidTr="000B1B5D">
        <w:trPr>
          <w:trHeight w:val="300"/>
        </w:trPr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DDEF49" w14:textId="77777777" w:rsidR="0008268F" w:rsidRPr="007C3A58" w:rsidRDefault="0008268F" w:rsidP="007C3A58">
            <w:pPr>
              <w:spacing w:after="0"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Sandy Beach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31889A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5267EB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 xml:space="preserve">$3,900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697265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56663C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yes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E3B86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yes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9E3E1F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Port Aransas</w:t>
            </w:r>
          </w:p>
        </w:tc>
      </w:tr>
      <w:tr w:rsidR="0008268F" w:rsidRPr="007C3A58" w14:paraId="3BC53607" w14:textId="77777777" w:rsidTr="000B1B5D">
        <w:trPr>
          <w:trHeight w:val="300"/>
        </w:trPr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32DB1C" w14:textId="77777777" w:rsidR="0008268F" w:rsidRPr="007C3A58" w:rsidRDefault="0008268F" w:rsidP="007C3A58">
            <w:pPr>
              <w:spacing w:after="0"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Seashell Collector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0CB23E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1EABC0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AF9334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 xml:space="preserve">$1,551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AF3111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yes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25E096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yes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25D765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</w:tr>
      <w:tr w:rsidR="0008268F" w:rsidRPr="007C3A58" w14:paraId="2F336DD5" w14:textId="77777777" w:rsidTr="000B1B5D">
        <w:trPr>
          <w:trHeight w:val="300"/>
        </w:trPr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B67998" w14:textId="77777777" w:rsidR="0008268F" w:rsidRPr="007C3A58" w:rsidRDefault="0008268F" w:rsidP="007C3A58">
            <w:pPr>
              <w:spacing w:after="0"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Sunset Harbor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6387E5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 xml:space="preserve">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614790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 xml:space="preserve">$3,346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034451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60AB93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yes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F20298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yes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5A531F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</w:tr>
      <w:tr w:rsidR="0008268F" w:rsidRPr="007C3A58" w14:paraId="705FBE0A" w14:textId="77777777" w:rsidTr="000B1B5D">
        <w:trPr>
          <w:trHeight w:val="300"/>
        </w:trPr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09463D" w14:textId="77777777" w:rsidR="0008268F" w:rsidRPr="007C3A58" w:rsidRDefault="0008268F" w:rsidP="007C3A58">
            <w:pPr>
              <w:spacing w:after="0"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Sunset View on Canal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D88566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8281D5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 xml:space="preserve">$1,427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BB91E2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D86C36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yes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D0DFFA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yes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2D493E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</w:tr>
      <w:tr w:rsidR="0008268F" w:rsidRPr="007C3A58" w14:paraId="3D026B31" w14:textId="77777777" w:rsidTr="000B1B5D">
        <w:trPr>
          <w:trHeight w:val="300"/>
        </w:trPr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0A82D7" w14:textId="77777777" w:rsidR="0008268F" w:rsidRPr="007C3A58" w:rsidRDefault="0008268F" w:rsidP="007C3A58">
            <w:pPr>
              <w:spacing w:after="0"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Surfside Condos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4A39AA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92F424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$700 - $2200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ACEA90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AF55D9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yes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BECD22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yes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D08EC8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</w:tr>
      <w:tr w:rsidR="0008268F" w:rsidRPr="007C3A58" w14:paraId="4BD77B21" w14:textId="77777777" w:rsidTr="000B1B5D">
        <w:trPr>
          <w:trHeight w:val="300"/>
        </w:trPr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D71D28" w14:textId="77777777" w:rsidR="0008268F" w:rsidRPr="007C3A58" w:rsidRDefault="0008268F" w:rsidP="007C3A58">
            <w:pPr>
              <w:spacing w:after="0"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Toes in the Water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863FA6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44C561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 xml:space="preserve">$1,910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5500AB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075F4A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yes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3D4537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yes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955B2D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</w:tr>
      <w:tr w:rsidR="0008268F" w:rsidRPr="007C3A58" w14:paraId="39A54E1E" w14:textId="77777777" w:rsidTr="000B1B5D">
        <w:trPr>
          <w:trHeight w:val="300"/>
        </w:trPr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9B7A28" w14:textId="77777777" w:rsidR="0008268F" w:rsidRPr="007C3A58" w:rsidRDefault="0008268F" w:rsidP="007C3A58">
            <w:pPr>
              <w:spacing w:after="0"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Trade Winds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AA09D9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 xml:space="preserve">$1,190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48C850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396FEB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874F74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yes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0E785D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yes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2C3977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</w:tr>
      <w:tr w:rsidR="0008268F" w:rsidRPr="007C3A58" w14:paraId="3713BB75" w14:textId="77777777" w:rsidTr="000B1B5D">
        <w:trPr>
          <w:trHeight w:val="300"/>
        </w:trPr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B29E1B" w14:textId="77777777" w:rsidR="0008268F" w:rsidRPr="007C3A58" w:rsidRDefault="0008268F" w:rsidP="007C3A58">
            <w:pPr>
              <w:spacing w:after="0"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Vacay at the Beach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68370C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 xml:space="preserve">$1,859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14748B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C7C047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284C77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yes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A907E9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yes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A16104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</w:tr>
      <w:tr w:rsidR="0008268F" w:rsidRPr="007C3A58" w14:paraId="3E789884" w14:textId="77777777" w:rsidTr="000B1B5D">
        <w:trPr>
          <w:trHeight w:val="300"/>
        </w:trPr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0B4BA7" w14:textId="77777777" w:rsidR="0008268F" w:rsidRPr="007C3A58" w:rsidRDefault="0008268F" w:rsidP="007C3A58">
            <w:pPr>
              <w:spacing w:after="0"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Village by the Beach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61F878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$700 - $2100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85F348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$945 - $2856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D2C2E9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 xml:space="preserve"> 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8C2F7F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yes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50AB78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yes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CEF423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</w:tr>
      <w:tr w:rsidR="0008268F" w:rsidRPr="007C3A58" w14:paraId="65F92F1F" w14:textId="77777777" w:rsidTr="000B1B5D">
        <w:trPr>
          <w:trHeight w:val="300"/>
        </w:trPr>
        <w:tc>
          <w:tcPr>
            <w:tcW w:w="1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7FC377" w14:textId="77777777" w:rsidR="0008268F" w:rsidRPr="007C3A58" w:rsidRDefault="0008268F" w:rsidP="007C3A58">
            <w:pPr>
              <w:spacing w:after="0" w:line="240" w:lineRule="auto"/>
              <w:ind w:left="0" w:firstLine="0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Wyndham North Padre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7A78F5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 xml:space="preserve">$1,022 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7F28D8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4EB823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FB1679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yes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E364FA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b/>
                <w:bCs/>
                <w:color w:val="C00000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b/>
                <w:bCs/>
                <w:color w:val="C00000"/>
                <w:kern w:val="0"/>
                <w:sz w:val="22"/>
                <w:szCs w:val="22"/>
                <w14:ligatures w14:val="none"/>
              </w:rPr>
              <w:t>NO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A58557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kern w:val="0"/>
                <w:sz w:val="22"/>
                <w:szCs w:val="22"/>
                <w14:ligatures w14:val="none"/>
              </w:rPr>
              <w:t> </w:t>
            </w:r>
          </w:p>
        </w:tc>
      </w:tr>
      <w:tr w:rsidR="0008268F" w:rsidRPr="007C3A58" w14:paraId="7F145428" w14:textId="77777777" w:rsidTr="000B1B5D">
        <w:trPr>
          <w:trHeight w:val="300"/>
        </w:trPr>
        <w:tc>
          <w:tcPr>
            <w:tcW w:w="16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391B445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b/>
                <w:bCs/>
                <w:color w:val="C00000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b/>
                <w:bCs/>
                <w:color w:val="C00000"/>
                <w:kern w:val="0"/>
                <w:sz w:val="22"/>
                <w:szCs w:val="22"/>
                <w14:ligatures w14:val="none"/>
              </w:rPr>
              <w:t xml:space="preserve">AVERAGE COST for nights 7 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BD8625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b/>
                <w:bCs/>
                <w:color w:val="C00000"/>
                <w:kern w:val="0"/>
                <w:sz w:val="22"/>
                <w:szCs w:val="22"/>
                <w14:ligatures w14:val="none"/>
              </w:rPr>
            </w:pPr>
            <w:r w:rsidRPr="007C3A58">
              <w:rPr>
                <w:rFonts w:ascii="Calibri" w:hAnsi="Calibri" w:cs="Calibri"/>
                <w:b/>
                <w:bCs/>
                <w:color w:val="C00000"/>
                <w:kern w:val="0"/>
                <w:sz w:val="22"/>
                <w:szCs w:val="22"/>
                <w14:ligatures w14:val="none"/>
              </w:rPr>
              <w:t xml:space="preserve">$1,475 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D0136F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rFonts w:ascii="Calibri" w:hAnsi="Calibri" w:cs="Calibri"/>
                <w:b/>
                <w:bCs/>
                <w:color w:val="C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864292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B4AC30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E3347A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60EA95" w14:textId="77777777" w:rsidR="0008268F" w:rsidRPr="007C3A58" w:rsidRDefault="0008268F" w:rsidP="007C3A58">
            <w:pPr>
              <w:spacing w:after="0" w:line="240" w:lineRule="auto"/>
              <w:ind w:left="0" w:firstLine="0"/>
              <w:jc w:val="center"/>
              <w:rPr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</w:tr>
    </w:tbl>
    <w:p w14:paraId="4016ED63" w14:textId="77777777" w:rsidR="00522708" w:rsidRPr="00E510A5" w:rsidRDefault="00522708" w:rsidP="00A53CC8">
      <w:pPr>
        <w:spacing w:after="0" w:line="360" w:lineRule="auto"/>
        <w:ind w:left="0" w:firstLine="0"/>
        <w:rPr>
          <w:b/>
          <w:bCs/>
          <w:szCs w:val="28"/>
        </w:rPr>
      </w:pPr>
    </w:p>
    <w:sectPr w:rsidR="00522708" w:rsidRPr="00E510A5">
      <w:pgSz w:w="12240" w:h="15840"/>
      <w:pgMar w:top="1440" w:right="1747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0916E2"/>
    <w:multiLevelType w:val="multilevel"/>
    <w:tmpl w:val="054EDF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E8C14DC"/>
    <w:multiLevelType w:val="hybridMultilevel"/>
    <w:tmpl w:val="98AC66A2"/>
    <w:lvl w:ilvl="0" w:tplc="0409000F">
      <w:start w:val="1"/>
      <w:numFmt w:val="decimal"/>
      <w:lvlText w:val="%1."/>
      <w:lvlJc w:val="left"/>
      <w:pPr>
        <w:ind w:left="440" w:hanging="360"/>
      </w:pPr>
    </w:lvl>
    <w:lvl w:ilvl="1" w:tplc="04090019">
      <w:start w:val="1"/>
      <w:numFmt w:val="lowerLetter"/>
      <w:lvlText w:val="%2."/>
      <w:lvlJc w:val="left"/>
      <w:pPr>
        <w:ind w:left="1160" w:hanging="360"/>
      </w:pPr>
    </w:lvl>
    <w:lvl w:ilvl="2" w:tplc="0409001B" w:tentative="1">
      <w:start w:val="1"/>
      <w:numFmt w:val="lowerRoman"/>
      <w:lvlText w:val="%3."/>
      <w:lvlJc w:val="right"/>
      <w:pPr>
        <w:ind w:left="1880" w:hanging="180"/>
      </w:pPr>
    </w:lvl>
    <w:lvl w:ilvl="3" w:tplc="0409000F" w:tentative="1">
      <w:start w:val="1"/>
      <w:numFmt w:val="decimal"/>
      <w:lvlText w:val="%4."/>
      <w:lvlJc w:val="left"/>
      <w:pPr>
        <w:ind w:left="2600" w:hanging="360"/>
      </w:pPr>
    </w:lvl>
    <w:lvl w:ilvl="4" w:tplc="04090019" w:tentative="1">
      <w:start w:val="1"/>
      <w:numFmt w:val="lowerLetter"/>
      <w:lvlText w:val="%5."/>
      <w:lvlJc w:val="left"/>
      <w:pPr>
        <w:ind w:left="3320" w:hanging="360"/>
      </w:pPr>
    </w:lvl>
    <w:lvl w:ilvl="5" w:tplc="0409001B" w:tentative="1">
      <w:start w:val="1"/>
      <w:numFmt w:val="lowerRoman"/>
      <w:lvlText w:val="%6."/>
      <w:lvlJc w:val="right"/>
      <w:pPr>
        <w:ind w:left="4040" w:hanging="180"/>
      </w:pPr>
    </w:lvl>
    <w:lvl w:ilvl="6" w:tplc="0409000F" w:tentative="1">
      <w:start w:val="1"/>
      <w:numFmt w:val="decimal"/>
      <w:lvlText w:val="%7."/>
      <w:lvlJc w:val="left"/>
      <w:pPr>
        <w:ind w:left="4760" w:hanging="360"/>
      </w:pPr>
    </w:lvl>
    <w:lvl w:ilvl="7" w:tplc="04090019" w:tentative="1">
      <w:start w:val="1"/>
      <w:numFmt w:val="lowerLetter"/>
      <w:lvlText w:val="%8."/>
      <w:lvlJc w:val="left"/>
      <w:pPr>
        <w:ind w:left="5480" w:hanging="360"/>
      </w:pPr>
    </w:lvl>
    <w:lvl w:ilvl="8" w:tplc="0409001B" w:tentative="1">
      <w:start w:val="1"/>
      <w:numFmt w:val="lowerRoman"/>
      <w:lvlText w:val="%9."/>
      <w:lvlJc w:val="right"/>
      <w:pPr>
        <w:ind w:left="6200" w:hanging="180"/>
      </w:pPr>
    </w:lvl>
  </w:abstractNum>
  <w:abstractNum w:abstractNumId="2" w15:restartNumberingAfterBreak="0">
    <w:nsid w:val="2979306F"/>
    <w:multiLevelType w:val="hybridMultilevel"/>
    <w:tmpl w:val="AE8A83E2"/>
    <w:lvl w:ilvl="0" w:tplc="4454CB2A">
      <w:start w:val="5"/>
      <w:numFmt w:val="lowerLetter"/>
      <w:lvlText w:val="%1."/>
      <w:lvlJc w:val="left"/>
      <w:pPr>
        <w:ind w:left="1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1E492D"/>
    <w:multiLevelType w:val="hybridMultilevel"/>
    <w:tmpl w:val="2AEA99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231297"/>
    <w:multiLevelType w:val="hybridMultilevel"/>
    <w:tmpl w:val="AFB06D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4622F3"/>
    <w:multiLevelType w:val="multilevel"/>
    <w:tmpl w:val="97F63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05D6AB8"/>
    <w:multiLevelType w:val="hybridMultilevel"/>
    <w:tmpl w:val="3C2CBF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B720B1"/>
    <w:multiLevelType w:val="hybridMultilevel"/>
    <w:tmpl w:val="2F4C071E"/>
    <w:lvl w:ilvl="0" w:tplc="04090001">
      <w:start w:val="1"/>
      <w:numFmt w:val="bullet"/>
      <w:lvlText w:val=""/>
      <w:lvlJc w:val="left"/>
      <w:pPr>
        <w:ind w:left="1035" w:hanging="361"/>
      </w:pPr>
      <w:rPr>
        <w:rFonts w:ascii="Symbol" w:hAnsi="Symbol" w:hint="default"/>
        <w:b w:val="0"/>
        <w:bCs w:val="0"/>
        <w:i w:val="0"/>
        <w:iCs w:val="0"/>
        <w:color w:val="3F3F3F"/>
        <w:spacing w:val="-1"/>
        <w:w w:val="106"/>
        <w:sz w:val="21"/>
        <w:szCs w:val="21"/>
        <w:lang w:val="en-US" w:eastAsia="en-US" w:bidi="ar-SA"/>
      </w:rPr>
    </w:lvl>
    <w:lvl w:ilvl="1" w:tplc="A23EC0F2">
      <w:numFmt w:val="bullet"/>
      <w:lvlText w:val="•"/>
      <w:lvlJc w:val="left"/>
      <w:pPr>
        <w:ind w:left="1948" w:hanging="361"/>
      </w:pPr>
      <w:rPr>
        <w:rFonts w:hint="default"/>
        <w:lang w:val="en-US" w:eastAsia="en-US" w:bidi="ar-SA"/>
      </w:rPr>
    </w:lvl>
    <w:lvl w:ilvl="2" w:tplc="965A6494">
      <w:numFmt w:val="bullet"/>
      <w:lvlText w:val="•"/>
      <w:lvlJc w:val="left"/>
      <w:pPr>
        <w:ind w:left="2856" w:hanging="361"/>
      </w:pPr>
      <w:rPr>
        <w:rFonts w:hint="default"/>
        <w:lang w:val="en-US" w:eastAsia="en-US" w:bidi="ar-SA"/>
      </w:rPr>
    </w:lvl>
    <w:lvl w:ilvl="3" w:tplc="07383352">
      <w:numFmt w:val="bullet"/>
      <w:lvlText w:val="•"/>
      <w:lvlJc w:val="left"/>
      <w:pPr>
        <w:ind w:left="3764" w:hanging="361"/>
      </w:pPr>
      <w:rPr>
        <w:rFonts w:hint="default"/>
        <w:lang w:val="en-US" w:eastAsia="en-US" w:bidi="ar-SA"/>
      </w:rPr>
    </w:lvl>
    <w:lvl w:ilvl="4" w:tplc="1966D3BC">
      <w:numFmt w:val="bullet"/>
      <w:lvlText w:val="•"/>
      <w:lvlJc w:val="left"/>
      <w:pPr>
        <w:ind w:left="4672" w:hanging="361"/>
      </w:pPr>
      <w:rPr>
        <w:rFonts w:hint="default"/>
        <w:lang w:val="en-US" w:eastAsia="en-US" w:bidi="ar-SA"/>
      </w:rPr>
    </w:lvl>
    <w:lvl w:ilvl="5" w:tplc="505658B0">
      <w:numFmt w:val="bullet"/>
      <w:lvlText w:val="•"/>
      <w:lvlJc w:val="left"/>
      <w:pPr>
        <w:ind w:left="5580" w:hanging="361"/>
      </w:pPr>
      <w:rPr>
        <w:rFonts w:hint="default"/>
        <w:lang w:val="en-US" w:eastAsia="en-US" w:bidi="ar-SA"/>
      </w:rPr>
    </w:lvl>
    <w:lvl w:ilvl="6" w:tplc="D1F4048E">
      <w:numFmt w:val="bullet"/>
      <w:lvlText w:val="•"/>
      <w:lvlJc w:val="left"/>
      <w:pPr>
        <w:ind w:left="6488" w:hanging="361"/>
      </w:pPr>
      <w:rPr>
        <w:rFonts w:hint="default"/>
        <w:lang w:val="en-US" w:eastAsia="en-US" w:bidi="ar-SA"/>
      </w:rPr>
    </w:lvl>
    <w:lvl w:ilvl="7" w:tplc="32542D54">
      <w:numFmt w:val="bullet"/>
      <w:lvlText w:val="•"/>
      <w:lvlJc w:val="left"/>
      <w:pPr>
        <w:ind w:left="7396" w:hanging="361"/>
      </w:pPr>
      <w:rPr>
        <w:rFonts w:hint="default"/>
        <w:lang w:val="en-US" w:eastAsia="en-US" w:bidi="ar-SA"/>
      </w:rPr>
    </w:lvl>
    <w:lvl w:ilvl="8" w:tplc="4224DB6E">
      <w:numFmt w:val="bullet"/>
      <w:lvlText w:val="•"/>
      <w:lvlJc w:val="left"/>
      <w:pPr>
        <w:ind w:left="8304" w:hanging="361"/>
      </w:pPr>
      <w:rPr>
        <w:rFonts w:hint="default"/>
        <w:lang w:val="en-US" w:eastAsia="en-US" w:bidi="ar-SA"/>
      </w:rPr>
    </w:lvl>
  </w:abstractNum>
  <w:abstractNum w:abstractNumId="8" w15:restartNumberingAfterBreak="0">
    <w:nsid w:val="4B6A7337"/>
    <w:multiLevelType w:val="hybridMultilevel"/>
    <w:tmpl w:val="53984A64"/>
    <w:lvl w:ilvl="0" w:tplc="04090001">
      <w:start w:val="1"/>
      <w:numFmt w:val="bullet"/>
      <w:lvlText w:val=""/>
      <w:lvlJc w:val="left"/>
      <w:pPr>
        <w:ind w:left="96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68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4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5" w:hanging="360"/>
      </w:pPr>
      <w:rPr>
        <w:rFonts w:ascii="Wingdings" w:hAnsi="Wingdings" w:hint="default"/>
      </w:rPr>
    </w:lvl>
  </w:abstractNum>
  <w:abstractNum w:abstractNumId="9" w15:restartNumberingAfterBreak="0">
    <w:nsid w:val="4ECD49F2"/>
    <w:multiLevelType w:val="hybridMultilevel"/>
    <w:tmpl w:val="EB8044AE"/>
    <w:lvl w:ilvl="0" w:tplc="3F90036A">
      <w:start w:val="6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873999"/>
    <w:multiLevelType w:val="hybridMultilevel"/>
    <w:tmpl w:val="EABCDA42"/>
    <w:lvl w:ilvl="0" w:tplc="0409000F">
      <w:start w:val="1"/>
      <w:numFmt w:val="decimal"/>
      <w:lvlText w:val="%1."/>
      <w:lvlJc w:val="left"/>
      <w:pPr>
        <w:ind w:left="420"/>
      </w:pPr>
      <w:rPr>
        <w:rFonts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31A4956">
      <w:start w:val="1"/>
      <w:numFmt w:val="lowerLetter"/>
      <w:lvlText w:val="%2."/>
      <w:lvlJc w:val="left"/>
      <w:pPr>
        <w:ind w:left="10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B34379A">
      <w:start w:val="1"/>
      <w:numFmt w:val="lowerRoman"/>
      <w:lvlText w:val="%3"/>
      <w:lvlJc w:val="left"/>
      <w:pPr>
        <w:ind w:left="2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8D880EC">
      <w:start w:val="1"/>
      <w:numFmt w:val="decimal"/>
      <w:lvlText w:val="%4"/>
      <w:lvlJc w:val="left"/>
      <w:pPr>
        <w:ind w:left="3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31E4D6C">
      <w:start w:val="1"/>
      <w:numFmt w:val="lowerLetter"/>
      <w:lvlText w:val="%5"/>
      <w:lvlJc w:val="left"/>
      <w:pPr>
        <w:ind w:left="4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E5C14BE">
      <w:start w:val="1"/>
      <w:numFmt w:val="lowerRoman"/>
      <w:lvlText w:val="%6"/>
      <w:lvlJc w:val="left"/>
      <w:pPr>
        <w:ind w:left="4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AD0FB50">
      <w:start w:val="1"/>
      <w:numFmt w:val="decimal"/>
      <w:lvlText w:val="%7"/>
      <w:lvlJc w:val="left"/>
      <w:pPr>
        <w:ind w:left="5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1C8C9FA">
      <w:start w:val="1"/>
      <w:numFmt w:val="lowerLetter"/>
      <w:lvlText w:val="%8"/>
      <w:lvlJc w:val="left"/>
      <w:pPr>
        <w:ind w:left="6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A2401DC">
      <w:start w:val="1"/>
      <w:numFmt w:val="lowerRoman"/>
      <w:lvlText w:val="%9"/>
      <w:lvlJc w:val="left"/>
      <w:pPr>
        <w:ind w:left="7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4FDD1FFB"/>
    <w:multiLevelType w:val="hybridMultilevel"/>
    <w:tmpl w:val="23C6A91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7F04C66"/>
    <w:multiLevelType w:val="hybridMultilevel"/>
    <w:tmpl w:val="5248E7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D3048E"/>
    <w:multiLevelType w:val="hybridMultilevel"/>
    <w:tmpl w:val="1EE46B02"/>
    <w:lvl w:ilvl="0" w:tplc="04090019">
      <w:start w:val="1"/>
      <w:numFmt w:val="lowerLetter"/>
      <w:lvlText w:val="%1."/>
      <w:lvlJc w:val="left"/>
      <w:pPr>
        <w:ind w:left="1300" w:hanging="360"/>
      </w:pPr>
    </w:lvl>
    <w:lvl w:ilvl="1" w:tplc="04090019" w:tentative="1">
      <w:start w:val="1"/>
      <w:numFmt w:val="lowerLetter"/>
      <w:lvlText w:val="%2."/>
      <w:lvlJc w:val="left"/>
      <w:pPr>
        <w:ind w:left="2020" w:hanging="360"/>
      </w:pPr>
    </w:lvl>
    <w:lvl w:ilvl="2" w:tplc="0409001B" w:tentative="1">
      <w:start w:val="1"/>
      <w:numFmt w:val="lowerRoman"/>
      <w:lvlText w:val="%3."/>
      <w:lvlJc w:val="right"/>
      <w:pPr>
        <w:ind w:left="2740" w:hanging="180"/>
      </w:pPr>
    </w:lvl>
    <w:lvl w:ilvl="3" w:tplc="0409000F" w:tentative="1">
      <w:start w:val="1"/>
      <w:numFmt w:val="decimal"/>
      <w:lvlText w:val="%4."/>
      <w:lvlJc w:val="left"/>
      <w:pPr>
        <w:ind w:left="3460" w:hanging="360"/>
      </w:pPr>
    </w:lvl>
    <w:lvl w:ilvl="4" w:tplc="04090019" w:tentative="1">
      <w:start w:val="1"/>
      <w:numFmt w:val="lowerLetter"/>
      <w:lvlText w:val="%5."/>
      <w:lvlJc w:val="left"/>
      <w:pPr>
        <w:ind w:left="4180" w:hanging="360"/>
      </w:pPr>
    </w:lvl>
    <w:lvl w:ilvl="5" w:tplc="0409001B" w:tentative="1">
      <w:start w:val="1"/>
      <w:numFmt w:val="lowerRoman"/>
      <w:lvlText w:val="%6."/>
      <w:lvlJc w:val="right"/>
      <w:pPr>
        <w:ind w:left="4900" w:hanging="180"/>
      </w:pPr>
    </w:lvl>
    <w:lvl w:ilvl="6" w:tplc="0409000F" w:tentative="1">
      <w:start w:val="1"/>
      <w:numFmt w:val="decimal"/>
      <w:lvlText w:val="%7."/>
      <w:lvlJc w:val="left"/>
      <w:pPr>
        <w:ind w:left="5620" w:hanging="360"/>
      </w:pPr>
    </w:lvl>
    <w:lvl w:ilvl="7" w:tplc="04090019" w:tentative="1">
      <w:start w:val="1"/>
      <w:numFmt w:val="lowerLetter"/>
      <w:lvlText w:val="%8."/>
      <w:lvlJc w:val="left"/>
      <w:pPr>
        <w:ind w:left="6340" w:hanging="360"/>
      </w:pPr>
    </w:lvl>
    <w:lvl w:ilvl="8" w:tplc="0409001B" w:tentative="1">
      <w:start w:val="1"/>
      <w:numFmt w:val="lowerRoman"/>
      <w:lvlText w:val="%9."/>
      <w:lvlJc w:val="right"/>
      <w:pPr>
        <w:ind w:left="7060" w:hanging="180"/>
      </w:pPr>
    </w:lvl>
  </w:abstractNum>
  <w:num w:numId="1" w16cid:durableId="850876004">
    <w:abstractNumId w:val="10"/>
  </w:num>
  <w:num w:numId="2" w16cid:durableId="560796264">
    <w:abstractNumId w:val="12"/>
  </w:num>
  <w:num w:numId="3" w16cid:durableId="1274240197">
    <w:abstractNumId w:val="4"/>
  </w:num>
  <w:num w:numId="4" w16cid:durableId="21251071">
    <w:abstractNumId w:val="6"/>
  </w:num>
  <w:num w:numId="5" w16cid:durableId="563493531">
    <w:abstractNumId w:val="0"/>
  </w:num>
  <w:num w:numId="6" w16cid:durableId="1817605846">
    <w:abstractNumId w:val="5"/>
  </w:num>
  <w:num w:numId="7" w16cid:durableId="1609778773">
    <w:abstractNumId w:val="11"/>
  </w:num>
  <w:num w:numId="8" w16cid:durableId="75174243">
    <w:abstractNumId w:val="3"/>
  </w:num>
  <w:num w:numId="9" w16cid:durableId="1926962204">
    <w:abstractNumId w:val="1"/>
  </w:num>
  <w:num w:numId="10" w16cid:durableId="1253011769">
    <w:abstractNumId w:val="13"/>
  </w:num>
  <w:num w:numId="11" w16cid:durableId="1052269528">
    <w:abstractNumId w:val="2"/>
  </w:num>
  <w:num w:numId="12" w16cid:durableId="1386759759">
    <w:abstractNumId w:val="7"/>
  </w:num>
  <w:num w:numId="13" w16cid:durableId="1746562997">
    <w:abstractNumId w:val="8"/>
  </w:num>
  <w:num w:numId="14" w16cid:durableId="106969144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58EC"/>
    <w:rsid w:val="0000055B"/>
    <w:rsid w:val="00013499"/>
    <w:rsid w:val="00022A43"/>
    <w:rsid w:val="0003176F"/>
    <w:rsid w:val="00031E4F"/>
    <w:rsid w:val="0008268F"/>
    <w:rsid w:val="00093D7C"/>
    <w:rsid w:val="000A7928"/>
    <w:rsid w:val="000B1B5D"/>
    <w:rsid w:val="000B3E5D"/>
    <w:rsid w:val="000C1B14"/>
    <w:rsid w:val="000C3BEF"/>
    <w:rsid w:val="000C4993"/>
    <w:rsid w:val="000E5AC5"/>
    <w:rsid w:val="000E7D5E"/>
    <w:rsid w:val="000F37EA"/>
    <w:rsid w:val="00100957"/>
    <w:rsid w:val="00113A35"/>
    <w:rsid w:val="00125A55"/>
    <w:rsid w:val="001403E9"/>
    <w:rsid w:val="0014091E"/>
    <w:rsid w:val="0014252D"/>
    <w:rsid w:val="0015078D"/>
    <w:rsid w:val="00167D71"/>
    <w:rsid w:val="001739BD"/>
    <w:rsid w:val="001A4D10"/>
    <w:rsid w:val="001B0DA5"/>
    <w:rsid w:val="001B398C"/>
    <w:rsid w:val="001B6509"/>
    <w:rsid w:val="001D18BB"/>
    <w:rsid w:val="001D4BCA"/>
    <w:rsid w:val="001F20E4"/>
    <w:rsid w:val="002108C0"/>
    <w:rsid w:val="00214FE4"/>
    <w:rsid w:val="00224421"/>
    <w:rsid w:val="002321E6"/>
    <w:rsid w:val="002364F9"/>
    <w:rsid w:val="002369C5"/>
    <w:rsid w:val="0024453A"/>
    <w:rsid w:val="00244735"/>
    <w:rsid w:val="00247811"/>
    <w:rsid w:val="002604C4"/>
    <w:rsid w:val="00271AC1"/>
    <w:rsid w:val="002817BB"/>
    <w:rsid w:val="002837D3"/>
    <w:rsid w:val="00296078"/>
    <w:rsid w:val="002A4351"/>
    <w:rsid w:val="002B3B73"/>
    <w:rsid w:val="002B499A"/>
    <w:rsid w:val="002B6F08"/>
    <w:rsid w:val="002D10F5"/>
    <w:rsid w:val="002D4940"/>
    <w:rsid w:val="002D7127"/>
    <w:rsid w:val="002F168E"/>
    <w:rsid w:val="002F215D"/>
    <w:rsid w:val="003017E5"/>
    <w:rsid w:val="0030250B"/>
    <w:rsid w:val="003071CA"/>
    <w:rsid w:val="00323F4B"/>
    <w:rsid w:val="003303B3"/>
    <w:rsid w:val="00331471"/>
    <w:rsid w:val="00341B94"/>
    <w:rsid w:val="00346C94"/>
    <w:rsid w:val="00350926"/>
    <w:rsid w:val="0035253A"/>
    <w:rsid w:val="00366286"/>
    <w:rsid w:val="00373E6B"/>
    <w:rsid w:val="003748CA"/>
    <w:rsid w:val="0037786D"/>
    <w:rsid w:val="00383D5F"/>
    <w:rsid w:val="00385A59"/>
    <w:rsid w:val="00385B81"/>
    <w:rsid w:val="003A23CA"/>
    <w:rsid w:val="003B3F40"/>
    <w:rsid w:val="003B42D4"/>
    <w:rsid w:val="003D125D"/>
    <w:rsid w:val="003E1EC5"/>
    <w:rsid w:val="003E7EE9"/>
    <w:rsid w:val="00404359"/>
    <w:rsid w:val="00433DC6"/>
    <w:rsid w:val="00441A15"/>
    <w:rsid w:val="00442BA0"/>
    <w:rsid w:val="00446C08"/>
    <w:rsid w:val="00446DA9"/>
    <w:rsid w:val="0046092B"/>
    <w:rsid w:val="0046528C"/>
    <w:rsid w:val="00467C47"/>
    <w:rsid w:val="004734A4"/>
    <w:rsid w:val="00486851"/>
    <w:rsid w:val="00491D40"/>
    <w:rsid w:val="00492996"/>
    <w:rsid w:val="00495F9C"/>
    <w:rsid w:val="004A3637"/>
    <w:rsid w:val="004A6E32"/>
    <w:rsid w:val="004B4C5E"/>
    <w:rsid w:val="004B7B0E"/>
    <w:rsid w:val="004C74D2"/>
    <w:rsid w:val="004D5035"/>
    <w:rsid w:val="004D635C"/>
    <w:rsid w:val="004E5426"/>
    <w:rsid w:val="00504BB2"/>
    <w:rsid w:val="005162C6"/>
    <w:rsid w:val="00522708"/>
    <w:rsid w:val="00527E68"/>
    <w:rsid w:val="005317CD"/>
    <w:rsid w:val="00533604"/>
    <w:rsid w:val="00535B09"/>
    <w:rsid w:val="00540C7D"/>
    <w:rsid w:val="00547F10"/>
    <w:rsid w:val="0056776D"/>
    <w:rsid w:val="00573839"/>
    <w:rsid w:val="00573EBD"/>
    <w:rsid w:val="0057546E"/>
    <w:rsid w:val="0058199D"/>
    <w:rsid w:val="005861CA"/>
    <w:rsid w:val="00597B24"/>
    <w:rsid w:val="005D6224"/>
    <w:rsid w:val="005D794C"/>
    <w:rsid w:val="005D7FDA"/>
    <w:rsid w:val="005F227B"/>
    <w:rsid w:val="006007F0"/>
    <w:rsid w:val="00604C74"/>
    <w:rsid w:val="00621FBC"/>
    <w:rsid w:val="006717D6"/>
    <w:rsid w:val="006722FD"/>
    <w:rsid w:val="00673C9C"/>
    <w:rsid w:val="006826F9"/>
    <w:rsid w:val="00693F5C"/>
    <w:rsid w:val="006A3236"/>
    <w:rsid w:val="006B10CA"/>
    <w:rsid w:val="006B2FAC"/>
    <w:rsid w:val="006B4C0C"/>
    <w:rsid w:val="006C13BF"/>
    <w:rsid w:val="006D48E5"/>
    <w:rsid w:val="006D4C24"/>
    <w:rsid w:val="006F65C6"/>
    <w:rsid w:val="00723D02"/>
    <w:rsid w:val="007364B8"/>
    <w:rsid w:val="0074292E"/>
    <w:rsid w:val="00743CAF"/>
    <w:rsid w:val="00754F43"/>
    <w:rsid w:val="00757AC1"/>
    <w:rsid w:val="0076016F"/>
    <w:rsid w:val="00776A3F"/>
    <w:rsid w:val="00781685"/>
    <w:rsid w:val="00786DEE"/>
    <w:rsid w:val="00791ED5"/>
    <w:rsid w:val="007928DA"/>
    <w:rsid w:val="00793B23"/>
    <w:rsid w:val="007940EC"/>
    <w:rsid w:val="007944C6"/>
    <w:rsid w:val="007A2E8C"/>
    <w:rsid w:val="007A5FC5"/>
    <w:rsid w:val="007A7C18"/>
    <w:rsid w:val="007B489E"/>
    <w:rsid w:val="007B4A4B"/>
    <w:rsid w:val="007C2672"/>
    <w:rsid w:val="007C3A58"/>
    <w:rsid w:val="007C5BAE"/>
    <w:rsid w:val="00801C1A"/>
    <w:rsid w:val="00806A5F"/>
    <w:rsid w:val="00810303"/>
    <w:rsid w:val="008120CD"/>
    <w:rsid w:val="008242EC"/>
    <w:rsid w:val="00826147"/>
    <w:rsid w:val="00832460"/>
    <w:rsid w:val="00832954"/>
    <w:rsid w:val="00872327"/>
    <w:rsid w:val="008775E4"/>
    <w:rsid w:val="008834FB"/>
    <w:rsid w:val="008B6D63"/>
    <w:rsid w:val="008D1FD2"/>
    <w:rsid w:val="008D65AD"/>
    <w:rsid w:val="008E54FC"/>
    <w:rsid w:val="00907351"/>
    <w:rsid w:val="00921230"/>
    <w:rsid w:val="009217E2"/>
    <w:rsid w:val="009270F1"/>
    <w:rsid w:val="00933EAB"/>
    <w:rsid w:val="00951FE3"/>
    <w:rsid w:val="00962B73"/>
    <w:rsid w:val="00962C00"/>
    <w:rsid w:val="00965507"/>
    <w:rsid w:val="00967E99"/>
    <w:rsid w:val="009765D9"/>
    <w:rsid w:val="00980E48"/>
    <w:rsid w:val="00983E9E"/>
    <w:rsid w:val="00986604"/>
    <w:rsid w:val="00986C89"/>
    <w:rsid w:val="00987217"/>
    <w:rsid w:val="00993D58"/>
    <w:rsid w:val="009B7F25"/>
    <w:rsid w:val="009C3607"/>
    <w:rsid w:val="009E2F03"/>
    <w:rsid w:val="00A037E6"/>
    <w:rsid w:val="00A10F07"/>
    <w:rsid w:val="00A12AFD"/>
    <w:rsid w:val="00A216E3"/>
    <w:rsid w:val="00A21B13"/>
    <w:rsid w:val="00A22A4D"/>
    <w:rsid w:val="00A27F4C"/>
    <w:rsid w:val="00A52BE2"/>
    <w:rsid w:val="00A53CC8"/>
    <w:rsid w:val="00A577C9"/>
    <w:rsid w:val="00A57C33"/>
    <w:rsid w:val="00A63337"/>
    <w:rsid w:val="00A868DE"/>
    <w:rsid w:val="00A8712E"/>
    <w:rsid w:val="00AA21AE"/>
    <w:rsid w:val="00AB1F96"/>
    <w:rsid w:val="00AC2851"/>
    <w:rsid w:val="00AC2A99"/>
    <w:rsid w:val="00AC50E8"/>
    <w:rsid w:val="00AD25BA"/>
    <w:rsid w:val="00AE7575"/>
    <w:rsid w:val="00AF0665"/>
    <w:rsid w:val="00B01333"/>
    <w:rsid w:val="00B07BE1"/>
    <w:rsid w:val="00B165B8"/>
    <w:rsid w:val="00B17092"/>
    <w:rsid w:val="00B24B73"/>
    <w:rsid w:val="00B42C8C"/>
    <w:rsid w:val="00B4418A"/>
    <w:rsid w:val="00B54E14"/>
    <w:rsid w:val="00B64347"/>
    <w:rsid w:val="00B65BA5"/>
    <w:rsid w:val="00B71FE8"/>
    <w:rsid w:val="00B936C0"/>
    <w:rsid w:val="00B96DD9"/>
    <w:rsid w:val="00B977B8"/>
    <w:rsid w:val="00BA279B"/>
    <w:rsid w:val="00BD559E"/>
    <w:rsid w:val="00BE3B6D"/>
    <w:rsid w:val="00BE60C1"/>
    <w:rsid w:val="00C008DE"/>
    <w:rsid w:val="00C11F3C"/>
    <w:rsid w:val="00C12264"/>
    <w:rsid w:val="00C25A45"/>
    <w:rsid w:val="00C35FFD"/>
    <w:rsid w:val="00C43488"/>
    <w:rsid w:val="00C62992"/>
    <w:rsid w:val="00C7563A"/>
    <w:rsid w:val="00C82035"/>
    <w:rsid w:val="00C90C23"/>
    <w:rsid w:val="00CA3310"/>
    <w:rsid w:val="00CA355A"/>
    <w:rsid w:val="00CA5D4F"/>
    <w:rsid w:val="00CD2E06"/>
    <w:rsid w:val="00CE28CB"/>
    <w:rsid w:val="00CF4F86"/>
    <w:rsid w:val="00D0001F"/>
    <w:rsid w:val="00D03471"/>
    <w:rsid w:val="00D34B17"/>
    <w:rsid w:val="00D46BCE"/>
    <w:rsid w:val="00D53950"/>
    <w:rsid w:val="00D54E0F"/>
    <w:rsid w:val="00D60F11"/>
    <w:rsid w:val="00D73AFB"/>
    <w:rsid w:val="00DA1BDE"/>
    <w:rsid w:val="00DA7447"/>
    <w:rsid w:val="00DB77FF"/>
    <w:rsid w:val="00DC429C"/>
    <w:rsid w:val="00DC5448"/>
    <w:rsid w:val="00DC6ACB"/>
    <w:rsid w:val="00DD1214"/>
    <w:rsid w:val="00DD4147"/>
    <w:rsid w:val="00E0030D"/>
    <w:rsid w:val="00E02A6F"/>
    <w:rsid w:val="00E03E4B"/>
    <w:rsid w:val="00E17DA5"/>
    <w:rsid w:val="00E22387"/>
    <w:rsid w:val="00E4292E"/>
    <w:rsid w:val="00E46DC4"/>
    <w:rsid w:val="00E510A5"/>
    <w:rsid w:val="00E514E2"/>
    <w:rsid w:val="00E521F1"/>
    <w:rsid w:val="00E52975"/>
    <w:rsid w:val="00E53762"/>
    <w:rsid w:val="00E866E4"/>
    <w:rsid w:val="00E93EEA"/>
    <w:rsid w:val="00E95CC6"/>
    <w:rsid w:val="00E96555"/>
    <w:rsid w:val="00E96BF0"/>
    <w:rsid w:val="00E9799C"/>
    <w:rsid w:val="00EA7810"/>
    <w:rsid w:val="00EB4FA0"/>
    <w:rsid w:val="00EB5C2E"/>
    <w:rsid w:val="00EC0AD9"/>
    <w:rsid w:val="00EC20EF"/>
    <w:rsid w:val="00EC6F2E"/>
    <w:rsid w:val="00ED6396"/>
    <w:rsid w:val="00EF5957"/>
    <w:rsid w:val="00F074E9"/>
    <w:rsid w:val="00F0755A"/>
    <w:rsid w:val="00F114D3"/>
    <w:rsid w:val="00F33FC8"/>
    <w:rsid w:val="00F458EC"/>
    <w:rsid w:val="00F51575"/>
    <w:rsid w:val="00F543FA"/>
    <w:rsid w:val="00F644F0"/>
    <w:rsid w:val="00F64EEE"/>
    <w:rsid w:val="00F725A5"/>
    <w:rsid w:val="00F80983"/>
    <w:rsid w:val="00F82EBC"/>
    <w:rsid w:val="00F865F2"/>
    <w:rsid w:val="00FA73FA"/>
    <w:rsid w:val="00FB0E4F"/>
    <w:rsid w:val="00FC48C9"/>
    <w:rsid w:val="00FC571D"/>
    <w:rsid w:val="00FD3AB7"/>
    <w:rsid w:val="00FE0B21"/>
    <w:rsid w:val="00FE476D"/>
    <w:rsid w:val="00FE5980"/>
    <w:rsid w:val="00FE71B4"/>
    <w:rsid w:val="00FF0FFE"/>
    <w:rsid w:val="00FF11D9"/>
    <w:rsid w:val="00FF6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B14DD3F"/>
  <w15:docId w15:val="{C65C85BA-77DA-4051-939F-24E8684A2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305" w:line="248" w:lineRule="auto"/>
      <w:ind w:left="2239" w:hanging="10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6776D"/>
    <w:pPr>
      <w:spacing w:after="0" w:line="240" w:lineRule="auto"/>
      <w:ind w:left="2239" w:hanging="10"/>
    </w:pPr>
    <w:rPr>
      <w:rFonts w:ascii="Times New Roman" w:eastAsia="Times New Roman" w:hAnsi="Times New Roman" w:cs="Times New Roman"/>
      <w:color w:val="000000"/>
      <w:sz w:val="28"/>
    </w:rPr>
  </w:style>
  <w:style w:type="paragraph" w:styleId="ListParagraph">
    <w:name w:val="List Paragraph"/>
    <w:basedOn w:val="Normal"/>
    <w:uiPriority w:val="34"/>
    <w:qFormat/>
    <w:rsid w:val="00C35FFD"/>
    <w:pPr>
      <w:spacing w:after="160" w:line="278" w:lineRule="auto"/>
      <w:ind w:left="720" w:firstLine="0"/>
      <w:contextualSpacing/>
    </w:pPr>
    <w:rPr>
      <w:rFonts w:asciiTheme="minorHAnsi" w:eastAsiaTheme="minorHAnsi" w:hAnsiTheme="minorHAnsi" w:cstheme="minorBidi"/>
      <w:color w:val="auto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2311</Words>
  <Characters>13179</Characters>
  <Application>Microsoft Office Word</Application>
  <DocSecurity>4</DocSecurity>
  <Lines>109</Lines>
  <Paragraphs>30</Paragraphs>
  <ScaleCrop>false</ScaleCrop>
  <Company/>
  <LinksUpToDate>false</LinksUpToDate>
  <CharactersWithSpaces>15460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9-17-2025 Board Meeting Agenda</dc:title>
  <dc:subject/>
  <dc:creator>Jack</dc:creator>
  <cp:keywords/>
  <cp:lastModifiedBy>Dennis York</cp:lastModifiedBy>
  <cp:revision>2</cp:revision>
  <cp:lastPrinted>2025-09-26T19:04:00Z</cp:lastPrinted>
  <dcterms:created xsi:type="dcterms:W3CDTF">2025-10-15T13:22:00Z</dcterms:created>
  <dcterms:modified xsi:type="dcterms:W3CDTF">2025-10-15T13:22:00Z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40ed5da8-8c8f-4fa0-9159-b987bf5a5d94</vt:lpwstr>
  </property>
</Properties>
</file>